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BCE" w:rsidRPr="00D76BCE" w:rsidRDefault="00D76BCE" w:rsidP="00D76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Cambria"/>
          <w:b/>
          <w:sz w:val="24"/>
          <w:szCs w:val="24"/>
        </w:rPr>
      </w:pPr>
      <w:r w:rsidRPr="00D76BCE">
        <w:rPr>
          <w:rFonts w:ascii="Times New Roman" w:eastAsia="Cambria" w:hAnsi="Times New Roman" w:cs="Cambria"/>
          <w:b/>
          <w:sz w:val="24"/>
          <w:szCs w:val="24"/>
        </w:rPr>
        <w:t>Муниципальное бюджетное общеобразовательное учреждение</w:t>
      </w:r>
    </w:p>
    <w:p w:rsidR="00D76BCE" w:rsidRPr="00D76BCE" w:rsidRDefault="00D76BCE" w:rsidP="00D76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Cambria"/>
          <w:b/>
          <w:sz w:val="24"/>
          <w:szCs w:val="24"/>
        </w:rPr>
      </w:pPr>
      <w:r w:rsidRPr="00D76BCE">
        <w:rPr>
          <w:rFonts w:ascii="Times New Roman" w:eastAsia="Cambria" w:hAnsi="Times New Roman" w:cs="Cambria"/>
          <w:b/>
          <w:sz w:val="24"/>
          <w:szCs w:val="24"/>
        </w:rPr>
        <w:t xml:space="preserve"> «Средняя общеобразовательная школа № 7»</w:t>
      </w:r>
    </w:p>
    <w:p w:rsidR="00D76BCE" w:rsidRPr="00D76BCE" w:rsidRDefault="00D76BCE" w:rsidP="00D76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Cambria"/>
          <w:b/>
          <w:sz w:val="24"/>
          <w:szCs w:val="24"/>
        </w:rPr>
      </w:pPr>
    </w:p>
    <w:p w:rsidR="00D76BCE" w:rsidRPr="00D76BCE" w:rsidRDefault="00D76BCE" w:rsidP="00D76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Cambria"/>
          <w:b/>
          <w:sz w:val="24"/>
          <w:szCs w:val="24"/>
        </w:rPr>
      </w:pPr>
    </w:p>
    <w:tbl>
      <w:tblPr>
        <w:tblW w:w="10314" w:type="dxa"/>
        <w:jc w:val="center"/>
        <w:tblLook w:val="04A0" w:firstRow="1" w:lastRow="0" w:firstColumn="1" w:lastColumn="0" w:noHBand="0" w:noVBand="1"/>
      </w:tblPr>
      <w:tblGrid>
        <w:gridCol w:w="3369"/>
        <w:gridCol w:w="3543"/>
        <w:gridCol w:w="3402"/>
      </w:tblGrid>
      <w:tr w:rsidR="00D76BCE" w:rsidRPr="00D76BCE" w:rsidTr="0013499B">
        <w:trPr>
          <w:trHeight w:val="1531"/>
          <w:jc w:val="center"/>
        </w:trPr>
        <w:tc>
          <w:tcPr>
            <w:tcW w:w="3369" w:type="dxa"/>
          </w:tcPr>
          <w:p w:rsidR="00D76BCE" w:rsidRPr="00D76BCE" w:rsidRDefault="00D76BCE" w:rsidP="00D7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Cambr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6BCE" w:rsidRPr="00D76BCE" w:rsidRDefault="00D76BCE" w:rsidP="00D7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Cambria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D76BCE" w:rsidRPr="00D76BCE" w:rsidRDefault="00D76BCE" w:rsidP="00D7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Cambria"/>
                <w:sz w:val="24"/>
                <w:szCs w:val="24"/>
              </w:rPr>
            </w:pPr>
            <w:r w:rsidRPr="00D76BCE">
              <w:rPr>
                <w:rFonts w:ascii="Times New Roman" w:eastAsia="Cambria" w:hAnsi="Times New Roman" w:cs="Cambria"/>
                <w:sz w:val="24"/>
                <w:szCs w:val="24"/>
              </w:rPr>
              <w:t>УТВЕРЖДЕНО</w:t>
            </w:r>
          </w:p>
          <w:p w:rsidR="00D76BCE" w:rsidRPr="00D76BCE" w:rsidRDefault="00D76BCE" w:rsidP="00D7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Cambria"/>
                <w:sz w:val="24"/>
                <w:szCs w:val="24"/>
              </w:rPr>
            </w:pPr>
            <w:r w:rsidRPr="00D76BCE">
              <w:rPr>
                <w:rFonts w:ascii="Times New Roman" w:eastAsia="Cambria" w:hAnsi="Times New Roman" w:cs="Cambria"/>
                <w:sz w:val="24"/>
                <w:szCs w:val="24"/>
              </w:rPr>
              <w:t>директор МБОУ СОШ № 7</w:t>
            </w:r>
          </w:p>
          <w:p w:rsidR="00D76BCE" w:rsidRPr="00D76BCE" w:rsidRDefault="00D76BCE" w:rsidP="00D7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Cambria"/>
                <w:sz w:val="24"/>
                <w:szCs w:val="24"/>
              </w:rPr>
            </w:pPr>
            <w:r w:rsidRPr="00D76BCE">
              <w:rPr>
                <w:rFonts w:ascii="Times New Roman" w:eastAsia="Cambria" w:hAnsi="Times New Roman" w:cs="Cambria"/>
                <w:sz w:val="24"/>
                <w:szCs w:val="24"/>
              </w:rPr>
              <w:t>__________</w:t>
            </w:r>
            <w:proofErr w:type="gramStart"/>
            <w:r w:rsidRPr="00D76BCE">
              <w:rPr>
                <w:rFonts w:ascii="Times New Roman" w:eastAsia="Cambria" w:hAnsi="Times New Roman" w:cs="Cambria"/>
                <w:sz w:val="24"/>
                <w:szCs w:val="24"/>
              </w:rPr>
              <w:t>_  /</w:t>
            </w:r>
            <w:proofErr w:type="gramEnd"/>
            <w:r w:rsidRPr="00D76BCE">
              <w:rPr>
                <w:rFonts w:ascii="Times New Roman" w:eastAsia="Cambria" w:hAnsi="Times New Roman" w:cs="Cambria"/>
                <w:sz w:val="24"/>
                <w:szCs w:val="24"/>
              </w:rPr>
              <w:t xml:space="preserve"> Савченко М.А./</w:t>
            </w:r>
          </w:p>
          <w:p w:rsidR="00D76BCE" w:rsidRPr="00D76BCE" w:rsidRDefault="00D76BCE" w:rsidP="00D7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Cambria"/>
                <w:sz w:val="24"/>
                <w:szCs w:val="24"/>
              </w:rPr>
            </w:pPr>
            <w:r w:rsidRPr="00D76BCE">
              <w:rPr>
                <w:rFonts w:ascii="Times New Roman" w:eastAsia="Cambria" w:hAnsi="Times New Roman" w:cs="Cambria"/>
                <w:sz w:val="24"/>
                <w:szCs w:val="24"/>
              </w:rPr>
              <w:t>приказ от 26.08.2023 г № 154</w:t>
            </w:r>
          </w:p>
        </w:tc>
      </w:tr>
      <w:tr w:rsidR="00D76BCE" w:rsidRPr="00D76BCE" w:rsidTr="0013499B">
        <w:trPr>
          <w:trHeight w:val="2154"/>
          <w:jc w:val="center"/>
        </w:trPr>
        <w:tc>
          <w:tcPr>
            <w:tcW w:w="3369" w:type="dxa"/>
            <w:hideMark/>
          </w:tcPr>
          <w:p w:rsidR="00D76BCE" w:rsidRPr="00D76BCE" w:rsidRDefault="00D76BCE" w:rsidP="00D76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Cambria"/>
                <w:sz w:val="24"/>
                <w:szCs w:val="24"/>
              </w:rPr>
            </w:pPr>
            <w:r w:rsidRPr="00D76BCE">
              <w:rPr>
                <w:rFonts w:ascii="Times New Roman" w:eastAsia="Cambria" w:hAnsi="Times New Roman" w:cs="Cambria"/>
                <w:sz w:val="24"/>
                <w:szCs w:val="24"/>
              </w:rPr>
              <w:t xml:space="preserve">РАССМОТРЕНО </w:t>
            </w:r>
          </w:p>
          <w:p w:rsidR="00D76BCE" w:rsidRPr="00D76BCE" w:rsidRDefault="00D76BCE" w:rsidP="00D76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Cambria"/>
                <w:sz w:val="24"/>
                <w:szCs w:val="24"/>
              </w:rPr>
            </w:pPr>
            <w:r w:rsidRPr="00D76BCE">
              <w:rPr>
                <w:rFonts w:ascii="Times New Roman" w:eastAsia="Cambria" w:hAnsi="Times New Roman" w:cs="Cambria"/>
                <w:sz w:val="24"/>
                <w:szCs w:val="24"/>
              </w:rPr>
              <w:t xml:space="preserve">на заседании методического объединения </w:t>
            </w:r>
          </w:p>
          <w:p w:rsidR="00D76BCE" w:rsidRPr="00D76BCE" w:rsidRDefault="00D76BCE" w:rsidP="00D76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Cambria"/>
                <w:sz w:val="24"/>
                <w:szCs w:val="24"/>
              </w:rPr>
            </w:pPr>
            <w:r w:rsidRPr="00D76BCE">
              <w:rPr>
                <w:rFonts w:ascii="Times New Roman" w:eastAsia="Cambria" w:hAnsi="Times New Roman" w:cs="Cambria"/>
                <w:sz w:val="24"/>
                <w:szCs w:val="24"/>
              </w:rPr>
              <w:t xml:space="preserve">Протокол № 1от 28.08.2023 </w:t>
            </w:r>
          </w:p>
        </w:tc>
        <w:tc>
          <w:tcPr>
            <w:tcW w:w="3543" w:type="dxa"/>
          </w:tcPr>
          <w:p w:rsidR="00D76BCE" w:rsidRPr="00D76BCE" w:rsidRDefault="00D76BCE" w:rsidP="00D7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Cambria"/>
                <w:sz w:val="24"/>
                <w:szCs w:val="24"/>
              </w:rPr>
            </w:pPr>
            <w:r w:rsidRPr="00D76BCE">
              <w:rPr>
                <w:rFonts w:ascii="Times New Roman" w:eastAsia="Cambria" w:hAnsi="Times New Roman" w:cs="Cambria"/>
                <w:sz w:val="24"/>
                <w:szCs w:val="24"/>
              </w:rPr>
              <w:t>СОГЛАСОВАНО</w:t>
            </w:r>
          </w:p>
          <w:p w:rsidR="00D76BCE" w:rsidRPr="00D76BCE" w:rsidRDefault="00D76BCE" w:rsidP="00D76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Cambria"/>
                <w:sz w:val="24"/>
                <w:szCs w:val="24"/>
              </w:rPr>
            </w:pPr>
            <w:r w:rsidRPr="00D76BCE">
              <w:rPr>
                <w:rFonts w:ascii="Times New Roman" w:eastAsia="Cambria" w:hAnsi="Times New Roman" w:cs="Cambria"/>
                <w:sz w:val="24"/>
                <w:szCs w:val="24"/>
              </w:rPr>
              <w:t>Заместителем директора по ВР</w:t>
            </w:r>
          </w:p>
          <w:p w:rsidR="00D76BCE" w:rsidRPr="00D76BCE" w:rsidRDefault="00D76BCE" w:rsidP="00D76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Cambria"/>
                <w:sz w:val="24"/>
                <w:szCs w:val="24"/>
              </w:rPr>
            </w:pPr>
            <w:r w:rsidRPr="00D76BCE">
              <w:rPr>
                <w:rFonts w:ascii="Times New Roman" w:eastAsia="Cambria" w:hAnsi="Times New Roman" w:cs="Cambria"/>
                <w:sz w:val="24"/>
                <w:szCs w:val="24"/>
              </w:rPr>
              <w:t xml:space="preserve">___________ / Л.С. </w:t>
            </w:r>
            <w:proofErr w:type="spellStart"/>
            <w:r w:rsidRPr="00D76BCE">
              <w:rPr>
                <w:rFonts w:ascii="Times New Roman" w:eastAsia="Cambria" w:hAnsi="Times New Roman" w:cs="Cambria"/>
                <w:sz w:val="24"/>
                <w:szCs w:val="24"/>
              </w:rPr>
              <w:t>Насевич</w:t>
            </w:r>
            <w:proofErr w:type="spellEnd"/>
          </w:p>
          <w:p w:rsidR="00D76BCE" w:rsidRPr="00D76BCE" w:rsidRDefault="00D76BCE" w:rsidP="00D76B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Cambria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D76BCE" w:rsidRPr="00D76BCE" w:rsidRDefault="00D76BCE" w:rsidP="00D7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Cambria"/>
                <w:sz w:val="24"/>
                <w:szCs w:val="24"/>
              </w:rPr>
            </w:pPr>
            <w:r w:rsidRPr="00D76BCE">
              <w:rPr>
                <w:rFonts w:ascii="Times New Roman" w:eastAsia="Cambria" w:hAnsi="Times New Roman" w:cs="Cambria"/>
                <w:sz w:val="24"/>
                <w:szCs w:val="24"/>
              </w:rPr>
              <w:t xml:space="preserve">ПРИНЯТО </w:t>
            </w:r>
          </w:p>
          <w:p w:rsidR="00D76BCE" w:rsidRPr="00D76BCE" w:rsidRDefault="00D76BCE" w:rsidP="00D7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Cambria"/>
                <w:sz w:val="24"/>
                <w:szCs w:val="24"/>
              </w:rPr>
            </w:pPr>
            <w:r w:rsidRPr="00D76BCE">
              <w:rPr>
                <w:rFonts w:ascii="Times New Roman" w:eastAsia="Cambria" w:hAnsi="Times New Roman" w:cs="Cambria"/>
                <w:sz w:val="24"/>
                <w:szCs w:val="24"/>
              </w:rPr>
              <w:t xml:space="preserve">Педагогическим советом </w:t>
            </w:r>
          </w:p>
          <w:p w:rsidR="00D76BCE" w:rsidRPr="00D76BCE" w:rsidRDefault="00D76BCE" w:rsidP="00D7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Cambria"/>
                <w:sz w:val="24"/>
                <w:szCs w:val="24"/>
              </w:rPr>
            </w:pPr>
            <w:r w:rsidRPr="00D76BCE">
              <w:rPr>
                <w:rFonts w:ascii="Times New Roman" w:eastAsia="Cambria" w:hAnsi="Times New Roman" w:cs="Cambria"/>
                <w:sz w:val="24"/>
                <w:szCs w:val="24"/>
              </w:rPr>
              <w:t>Протокол № 1 от 28.08.2023</w:t>
            </w:r>
          </w:p>
        </w:tc>
      </w:tr>
    </w:tbl>
    <w:p w:rsidR="00D76BCE" w:rsidRPr="00D76BCE" w:rsidRDefault="00D76BCE" w:rsidP="00D76BCE">
      <w:pPr>
        <w:widowControl w:val="0"/>
        <w:autoSpaceDE w:val="0"/>
        <w:autoSpaceDN w:val="0"/>
        <w:spacing w:before="240" w:after="120" w:line="240" w:lineRule="atLeast"/>
        <w:jc w:val="center"/>
        <w:outlineLvl w:val="1"/>
        <w:rPr>
          <w:rFonts w:ascii="Times New Roman" w:eastAsia="Times New Roman" w:hAnsi="Times New Roman" w:cs="Cambria"/>
          <w:b/>
          <w:bCs/>
          <w:caps/>
          <w:color w:val="000000"/>
          <w:sz w:val="24"/>
          <w:szCs w:val="24"/>
        </w:rPr>
      </w:pPr>
    </w:p>
    <w:p w:rsidR="00D76BCE" w:rsidRPr="00D76BCE" w:rsidRDefault="00D76BCE" w:rsidP="00D76BCE">
      <w:pPr>
        <w:widowControl w:val="0"/>
        <w:autoSpaceDE w:val="0"/>
        <w:autoSpaceDN w:val="0"/>
        <w:spacing w:after="0" w:line="240" w:lineRule="auto"/>
        <w:ind w:left="120"/>
        <w:rPr>
          <w:rFonts w:ascii="Calibri" w:eastAsia="Cambria" w:hAnsi="Calibri" w:cs="Cambria"/>
        </w:rPr>
      </w:pPr>
    </w:p>
    <w:p w:rsidR="00D76BCE" w:rsidRPr="00D76BCE" w:rsidRDefault="00D76BCE" w:rsidP="00D76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Cambria"/>
          <w:b/>
          <w:sz w:val="24"/>
          <w:szCs w:val="24"/>
        </w:rPr>
      </w:pPr>
    </w:p>
    <w:p w:rsidR="00D76BCE" w:rsidRPr="00D76BCE" w:rsidRDefault="00D76BCE" w:rsidP="00D76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Cambria"/>
          <w:b/>
          <w:sz w:val="28"/>
          <w:szCs w:val="28"/>
        </w:rPr>
      </w:pPr>
      <w:r w:rsidRPr="00D76BCE">
        <w:rPr>
          <w:rFonts w:ascii="Times New Roman" w:eastAsia="Cambria" w:hAnsi="Times New Roman" w:cs="Cambria"/>
          <w:b/>
          <w:sz w:val="28"/>
          <w:szCs w:val="28"/>
        </w:rPr>
        <w:t>Программа по внеурочной деятельности</w:t>
      </w:r>
    </w:p>
    <w:p w:rsidR="00D76BCE" w:rsidRPr="00D76BCE" w:rsidRDefault="00D76BCE" w:rsidP="00D76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Cambria"/>
          <w:b/>
          <w:sz w:val="28"/>
          <w:szCs w:val="28"/>
        </w:rPr>
      </w:pPr>
      <w:r>
        <w:rPr>
          <w:rFonts w:ascii="Times New Roman" w:eastAsia="Cambria" w:hAnsi="Times New Roman" w:cs="Cambria"/>
          <w:b/>
          <w:sz w:val="28"/>
          <w:szCs w:val="28"/>
        </w:rPr>
        <w:t xml:space="preserve">Школьный театр </w:t>
      </w:r>
      <w:r w:rsidRPr="00D76BCE">
        <w:rPr>
          <w:rFonts w:ascii="Times New Roman" w:eastAsia="Cambria" w:hAnsi="Times New Roman" w:cs="Cambria"/>
          <w:b/>
          <w:sz w:val="28"/>
          <w:szCs w:val="28"/>
        </w:rPr>
        <w:t>«</w:t>
      </w:r>
      <w:r>
        <w:rPr>
          <w:rFonts w:ascii="Times New Roman" w:eastAsia="Cambria" w:hAnsi="Times New Roman" w:cs="Cambria"/>
          <w:b/>
          <w:sz w:val="28"/>
          <w:szCs w:val="28"/>
        </w:rPr>
        <w:t>Путешествие в сказку</w:t>
      </w:r>
      <w:r w:rsidRPr="00D76BCE">
        <w:rPr>
          <w:rFonts w:ascii="Times New Roman" w:eastAsia="Cambria" w:hAnsi="Times New Roman" w:cs="Cambria"/>
          <w:b/>
          <w:sz w:val="28"/>
          <w:szCs w:val="28"/>
        </w:rPr>
        <w:t xml:space="preserve">» </w:t>
      </w:r>
    </w:p>
    <w:p w:rsidR="00D76BCE" w:rsidRPr="00D76BCE" w:rsidRDefault="00D76BCE" w:rsidP="00D76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Cambria"/>
          <w:sz w:val="24"/>
          <w:szCs w:val="24"/>
        </w:rPr>
      </w:pPr>
      <w:r w:rsidRPr="00D76BCE">
        <w:rPr>
          <w:rFonts w:ascii="Times New Roman" w:eastAsia="Cambria" w:hAnsi="Times New Roman" w:cs="Cambria"/>
          <w:sz w:val="24"/>
          <w:szCs w:val="24"/>
        </w:rPr>
        <w:t>1-4 классы</w:t>
      </w:r>
    </w:p>
    <w:p w:rsidR="00D76BCE" w:rsidRPr="00D76BCE" w:rsidRDefault="00D76BCE" w:rsidP="00D76BCE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Cambria"/>
          <w:sz w:val="24"/>
          <w:szCs w:val="24"/>
        </w:rPr>
      </w:pPr>
    </w:p>
    <w:p w:rsidR="00D76BCE" w:rsidRPr="00D76BCE" w:rsidRDefault="00D76BCE" w:rsidP="00D76BCE">
      <w:pPr>
        <w:widowControl w:val="0"/>
        <w:autoSpaceDE w:val="0"/>
        <w:autoSpaceDN w:val="0"/>
        <w:spacing w:after="0" w:line="200" w:lineRule="atLeast"/>
        <w:ind w:firstLine="227"/>
        <w:jc w:val="right"/>
        <w:rPr>
          <w:rFonts w:ascii="LiberationSerif" w:eastAsia="Cambria" w:hAnsi="LiberationSerif" w:cs="Cambria"/>
          <w:b/>
          <w:color w:val="000000"/>
          <w:sz w:val="24"/>
          <w:szCs w:val="24"/>
        </w:rPr>
      </w:pPr>
    </w:p>
    <w:p w:rsidR="00D76BCE" w:rsidRPr="00D76BCE" w:rsidRDefault="00D76BCE" w:rsidP="00D76BCE">
      <w:pPr>
        <w:widowControl w:val="0"/>
        <w:autoSpaceDE w:val="0"/>
        <w:autoSpaceDN w:val="0"/>
        <w:spacing w:after="0" w:line="200" w:lineRule="atLeast"/>
        <w:ind w:firstLine="227"/>
        <w:jc w:val="right"/>
        <w:rPr>
          <w:rFonts w:ascii="LiberationSerif" w:eastAsia="Cambria" w:hAnsi="LiberationSerif" w:cs="Cambria"/>
          <w:b/>
          <w:color w:val="000000"/>
          <w:sz w:val="24"/>
          <w:szCs w:val="24"/>
        </w:rPr>
      </w:pPr>
    </w:p>
    <w:p w:rsidR="00D76BCE" w:rsidRPr="00D76BCE" w:rsidRDefault="00D76BCE" w:rsidP="00D76BCE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Cambria" w:hAnsi="Times New Roman" w:cs="Cambria"/>
          <w:b/>
        </w:rPr>
      </w:pPr>
      <w:r>
        <w:rPr>
          <w:rFonts w:ascii="Times New Roman" w:eastAsia="Cambria" w:hAnsi="Times New Roman" w:cs="Cambria"/>
          <w:b/>
        </w:rPr>
        <w:t xml:space="preserve">     </w:t>
      </w:r>
      <w:r w:rsidRPr="00D76BCE">
        <w:rPr>
          <w:rFonts w:ascii="Times New Roman" w:eastAsia="Cambria" w:hAnsi="Times New Roman" w:cs="Cambria"/>
          <w:b/>
        </w:rPr>
        <w:t xml:space="preserve"> Составители: </w:t>
      </w:r>
    </w:p>
    <w:p w:rsidR="00D76BCE" w:rsidRPr="00D76BCE" w:rsidRDefault="00D76BCE" w:rsidP="00D76BC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Cambria"/>
        </w:rPr>
      </w:pPr>
      <w:r w:rsidRPr="00D76BCE">
        <w:rPr>
          <w:rFonts w:ascii="Times New Roman" w:eastAsia="Cambria" w:hAnsi="Times New Roman" w:cs="Cambria"/>
        </w:rPr>
        <w:t xml:space="preserve">                                                                 </w:t>
      </w:r>
      <w:r>
        <w:rPr>
          <w:rFonts w:ascii="Times New Roman" w:eastAsia="Cambria" w:hAnsi="Times New Roman" w:cs="Cambria"/>
        </w:rPr>
        <w:t xml:space="preserve">                               </w:t>
      </w:r>
      <w:r w:rsidRPr="00D76BCE">
        <w:rPr>
          <w:rFonts w:ascii="Times New Roman" w:eastAsia="Cambria" w:hAnsi="Times New Roman" w:cs="Cambria"/>
        </w:rPr>
        <w:t xml:space="preserve">И.Э. </w:t>
      </w:r>
      <w:proofErr w:type="spellStart"/>
      <w:r w:rsidRPr="00D76BCE">
        <w:rPr>
          <w:rFonts w:ascii="Times New Roman" w:eastAsia="Cambria" w:hAnsi="Times New Roman" w:cs="Cambria"/>
        </w:rPr>
        <w:t>Гребенкина</w:t>
      </w:r>
      <w:proofErr w:type="spellEnd"/>
      <w:r w:rsidRPr="00D76BCE">
        <w:rPr>
          <w:rFonts w:ascii="Times New Roman" w:eastAsia="Cambria" w:hAnsi="Times New Roman" w:cs="Cambria"/>
        </w:rPr>
        <w:t>, учитель начальных классов,</w:t>
      </w:r>
    </w:p>
    <w:p w:rsidR="00D76BCE" w:rsidRPr="00D76BCE" w:rsidRDefault="00D76BCE" w:rsidP="00D76BC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Cambria"/>
        </w:rPr>
      </w:pPr>
      <w:r w:rsidRPr="00D76BCE">
        <w:rPr>
          <w:rFonts w:ascii="Times New Roman" w:eastAsia="Cambria" w:hAnsi="Times New Roman" w:cs="Cambria"/>
        </w:rPr>
        <w:t xml:space="preserve">                                                                  </w:t>
      </w:r>
      <w:r>
        <w:rPr>
          <w:rFonts w:ascii="Times New Roman" w:eastAsia="Cambria" w:hAnsi="Times New Roman" w:cs="Cambria"/>
        </w:rPr>
        <w:t xml:space="preserve">                              </w:t>
      </w:r>
      <w:r w:rsidRPr="00D76BCE">
        <w:rPr>
          <w:rFonts w:ascii="Times New Roman" w:eastAsia="Cambria" w:hAnsi="Times New Roman" w:cs="Cambria"/>
        </w:rPr>
        <w:t xml:space="preserve">И.А. </w:t>
      </w:r>
      <w:proofErr w:type="spellStart"/>
      <w:r w:rsidRPr="00D76BCE">
        <w:rPr>
          <w:rFonts w:ascii="Times New Roman" w:eastAsia="Cambria" w:hAnsi="Times New Roman" w:cs="Cambria"/>
        </w:rPr>
        <w:t>Боголепова</w:t>
      </w:r>
      <w:proofErr w:type="spellEnd"/>
      <w:r w:rsidRPr="00D76BCE">
        <w:rPr>
          <w:rFonts w:ascii="Times New Roman" w:eastAsia="Cambria" w:hAnsi="Times New Roman" w:cs="Cambria"/>
        </w:rPr>
        <w:t>, учитель начальных классов,</w:t>
      </w:r>
    </w:p>
    <w:p w:rsidR="00D76BCE" w:rsidRPr="00D76BCE" w:rsidRDefault="00D76BCE" w:rsidP="00D76BC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Cambria"/>
        </w:rPr>
      </w:pPr>
      <w:r>
        <w:rPr>
          <w:rFonts w:ascii="Times New Roman" w:eastAsia="Cambria" w:hAnsi="Times New Roman" w:cs="Cambria"/>
        </w:rPr>
        <w:t xml:space="preserve">                                                                                                </w:t>
      </w:r>
      <w:r w:rsidRPr="00D76BCE">
        <w:rPr>
          <w:rFonts w:ascii="Times New Roman" w:eastAsia="Cambria" w:hAnsi="Times New Roman" w:cs="Cambria"/>
        </w:rPr>
        <w:t xml:space="preserve">Т.А. </w:t>
      </w:r>
      <w:proofErr w:type="spellStart"/>
      <w:r w:rsidRPr="00D76BCE">
        <w:rPr>
          <w:rFonts w:ascii="Times New Roman" w:eastAsia="Cambria" w:hAnsi="Times New Roman" w:cs="Cambria"/>
        </w:rPr>
        <w:t>Охотникова</w:t>
      </w:r>
      <w:proofErr w:type="spellEnd"/>
      <w:r w:rsidRPr="00D76BCE">
        <w:rPr>
          <w:rFonts w:ascii="Times New Roman" w:eastAsia="Cambria" w:hAnsi="Times New Roman" w:cs="Cambria"/>
        </w:rPr>
        <w:t>, учитель начальных классов,</w:t>
      </w:r>
    </w:p>
    <w:p w:rsidR="00D76BCE" w:rsidRPr="00D76BCE" w:rsidRDefault="00D76BCE" w:rsidP="00D76BC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Cambria"/>
        </w:rPr>
      </w:pPr>
      <w:r>
        <w:rPr>
          <w:rFonts w:ascii="Times New Roman" w:eastAsia="Cambria" w:hAnsi="Times New Roman" w:cs="Cambria"/>
        </w:rPr>
        <w:t xml:space="preserve">                                                                                                </w:t>
      </w:r>
      <w:r w:rsidRPr="00D76BCE">
        <w:rPr>
          <w:rFonts w:ascii="Times New Roman" w:eastAsia="Cambria" w:hAnsi="Times New Roman" w:cs="Cambria"/>
        </w:rPr>
        <w:t>Т.Ф. Зиновьева, учитель начальных классов,</w:t>
      </w:r>
    </w:p>
    <w:p w:rsidR="00D76BCE" w:rsidRPr="00D76BCE" w:rsidRDefault="00D76BCE" w:rsidP="00D76BC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Cambria"/>
        </w:rPr>
      </w:pPr>
      <w:r>
        <w:rPr>
          <w:rFonts w:ascii="Times New Roman" w:eastAsia="Cambria" w:hAnsi="Times New Roman" w:cs="Cambria"/>
        </w:rPr>
        <w:t xml:space="preserve">                                                                                                </w:t>
      </w:r>
      <w:r w:rsidRPr="00D76BCE">
        <w:rPr>
          <w:rFonts w:ascii="Times New Roman" w:eastAsia="Cambria" w:hAnsi="Times New Roman" w:cs="Cambria"/>
        </w:rPr>
        <w:t>Н.А</w:t>
      </w:r>
      <w:r>
        <w:rPr>
          <w:rFonts w:ascii="Times New Roman" w:eastAsia="Cambria" w:hAnsi="Times New Roman" w:cs="Cambria"/>
        </w:rPr>
        <w:t xml:space="preserve">. </w:t>
      </w:r>
      <w:proofErr w:type="spellStart"/>
      <w:r>
        <w:rPr>
          <w:rFonts w:ascii="Times New Roman" w:eastAsia="Cambria" w:hAnsi="Times New Roman" w:cs="Cambria"/>
        </w:rPr>
        <w:t>Перевалова</w:t>
      </w:r>
      <w:proofErr w:type="spellEnd"/>
      <w:r>
        <w:rPr>
          <w:rFonts w:ascii="Times New Roman" w:eastAsia="Cambria" w:hAnsi="Times New Roman" w:cs="Cambria"/>
        </w:rPr>
        <w:t>, учитель начальных</w:t>
      </w:r>
      <w:r w:rsidRPr="00D76BCE">
        <w:rPr>
          <w:rFonts w:ascii="Times New Roman" w:eastAsia="Cambria" w:hAnsi="Times New Roman" w:cs="Cambria"/>
        </w:rPr>
        <w:t xml:space="preserve"> классов,</w:t>
      </w:r>
    </w:p>
    <w:p w:rsidR="00D76BCE" w:rsidRPr="00D76BCE" w:rsidRDefault="00D76BCE" w:rsidP="00D76BC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Cambria"/>
        </w:rPr>
      </w:pPr>
      <w:r>
        <w:rPr>
          <w:rFonts w:ascii="Times New Roman" w:eastAsia="Cambria" w:hAnsi="Times New Roman" w:cs="Cambria"/>
        </w:rPr>
        <w:t xml:space="preserve">                                                                                                </w:t>
      </w:r>
      <w:r w:rsidRPr="00D76BCE">
        <w:rPr>
          <w:rFonts w:ascii="Times New Roman" w:eastAsia="Cambria" w:hAnsi="Times New Roman" w:cs="Cambria"/>
        </w:rPr>
        <w:t xml:space="preserve">О.П. </w:t>
      </w:r>
      <w:proofErr w:type="spellStart"/>
      <w:r w:rsidRPr="00D76BCE">
        <w:rPr>
          <w:rFonts w:ascii="Times New Roman" w:eastAsia="Cambria" w:hAnsi="Times New Roman" w:cs="Cambria"/>
        </w:rPr>
        <w:t>Курмаева</w:t>
      </w:r>
      <w:proofErr w:type="spellEnd"/>
      <w:r w:rsidRPr="00D76BCE">
        <w:rPr>
          <w:rFonts w:ascii="Times New Roman" w:eastAsia="Cambria" w:hAnsi="Times New Roman" w:cs="Cambria"/>
        </w:rPr>
        <w:t>, учитель начальных классов,</w:t>
      </w:r>
    </w:p>
    <w:p w:rsidR="00D76BCE" w:rsidRPr="00D76BCE" w:rsidRDefault="00D76BCE" w:rsidP="00D76BC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Cambria"/>
        </w:rPr>
      </w:pPr>
      <w:r>
        <w:rPr>
          <w:rFonts w:ascii="Times New Roman" w:eastAsia="Cambria" w:hAnsi="Times New Roman" w:cs="Cambria"/>
        </w:rPr>
        <w:t xml:space="preserve">                                                                                                </w:t>
      </w:r>
      <w:r w:rsidRPr="00D76BCE">
        <w:rPr>
          <w:rFonts w:ascii="Times New Roman" w:eastAsia="Cambria" w:hAnsi="Times New Roman" w:cs="Cambria"/>
        </w:rPr>
        <w:t>О.С. Крылова, учитель начальных классов,</w:t>
      </w:r>
    </w:p>
    <w:p w:rsidR="00D76BCE" w:rsidRPr="00D76BCE" w:rsidRDefault="00D76BCE" w:rsidP="00D76BC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Cambria"/>
        </w:rPr>
      </w:pPr>
      <w:r>
        <w:rPr>
          <w:rFonts w:ascii="Times New Roman" w:eastAsia="Cambria" w:hAnsi="Times New Roman" w:cs="Cambria"/>
        </w:rPr>
        <w:t xml:space="preserve">                                                                                                </w:t>
      </w:r>
      <w:r w:rsidRPr="00D76BCE">
        <w:rPr>
          <w:rFonts w:ascii="Times New Roman" w:eastAsia="Cambria" w:hAnsi="Times New Roman" w:cs="Cambria"/>
        </w:rPr>
        <w:t xml:space="preserve">В.И. </w:t>
      </w:r>
      <w:proofErr w:type="spellStart"/>
      <w:r w:rsidRPr="00D76BCE">
        <w:rPr>
          <w:rFonts w:ascii="Times New Roman" w:eastAsia="Cambria" w:hAnsi="Times New Roman" w:cs="Cambria"/>
        </w:rPr>
        <w:t>Морденских</w:t>
      </w:r>
      <w:proofErr w:type="spellEnd"/>
      <w:r w:rsidRPr="00D76BCE">
        <w:rPr>
          <w:rFonts w:ascii="Times New Roman" w:eastAsia="Cambria" w:hAnsi="Times New Roman" w:cs="Cambria"/>
        </w:rPr>
        <w:t>, учитель начальных классов,</w:t>
      </w:r>
    </w:p>
    <w:p w:rsidR="00D76BCE" w:rsidRPr="00D76BCE" w:rsidRDefault="00D76BCE" w:rsidP="00D76BC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Cambria"/>
          <w:sz w:val="24"/>
          <w:szCs w:val="24"/>
        </w:rPr>
      </w:pPr>
      <w:r w:rsidRPr="00D76BCE">
        <w:rPr>
          <w:rFonts w:ascii="Times New Roman" w:eastAsia="Cambria" w:hAnsi="Times New Roman" w:cs="Cambria"/>
        </w:rPr>
        <w:t xml:space="preserve">                                                                 </w:t>
      </w:r>
      <w:r>
        <w:rPr>
          <w:rFonts w:ascii="Times New Roman" w:eastAsia="Cambria" w:hAnsi="Times New Roman" w:cs="Cambria"/>
        </w:rPr>
        <w:t xml:space="preserve">                              </w:t>
      </w:r>
      <w:r w:rsidRPr="00D76BCE">
        <w:rPr>
          <w:rFonts w:ascii="Times New Roman" w:eastAsia="Cambria" w:hAnsi="Times New Roman" w:cs="Cambria"/>
        </w:rPr>
        <w:t xml:space="preserve"> А.В. Щуки</w:t>
      </w:r>
      <w:r w:rsidRPr="00D76BCE">
        <w:rPr>
          <w:rFonts w:ascii="Times New Roman" w:eastAsia="Cambria" w:hAnsi="Times New Roman" w:cs="Cambria"/>
          <w:sz w:val="24"/>
          <w:szCs w:val="24"/>
        </w:rPr>
        <w:t>на, учитель начальных классов,</w:t>
      </w:r>
    </w:p>
    <w:p w:rsidR="00D76BCE" w:rsidRPr="00D76BCE" w:rsidRDefault="00D76BCE" w:rsidP="00D76BCE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Cambria" w:hAnsi="Times New Roman" w:cs="Cambria"/>
        </w:rPr>
      </w:pPr>
      <w:r w:rsidRPr="00D76BCE">
        <w:rPr>
          <w:rFonts w:ascii="Times New Roman" w:eastAsia="Cambria" w:hAnsi="Times New Roman" w:cs="Cambria"/>
          <w:b/>
        </w:rPr>
        <w:t xml:space="preserve">                                                                       </w:t>
      </w:r>
      <w:r>
        <w:rPr>
          <w:rFonts w:ascii="Times New Roman" w:eastAsia="Cambria" w:hAnsi="Times New Roman" w:cs="Cambria"/>
          <w:b/>
        </w:rPr>
        <w:t xml:space="preserve">    </w:t>
      </w:r>
      <w:r w:rsidRPr="00D76BCE">
        <w:rPr>
          <w:rFonts w:ascii="Times New Roman" w:eastAsia="Cambria" w:hAnsi="Times New Roman" w:cs="Cambria"/>
          <w:b/>
        </w:rPr>
        <w:t xml:space="preserve">  Квалификационная категория:</w:t>
      </w:r>
      <w:r w:rsidRPr="00D76BCE">
        <w:rPr>
          <w:rFonts w:ascii="Times New Roman" w:eastAsia="Cambria" w:hAnsi="Times New Roman" w:cs="Cambria"/>
        </w:rPr>
        <w:t xml:space="preserve"> высшая, первая, нет.   </w:t>
      </w:r>
    </w:p>
    <w:p w:rsidR="00D76BCE" w:rsidRPr="00D76BCE" w:rsidRDefault="00D76BCE" w:rsidP="00D76BCE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Cambria" w:hAnsi="Times New Roman" w:cs="Cambria"/>
          <w:sz w:val="24"/>
          <w:szCs w:val="24"/>
        </w:rPr>
      </w:pPr>
    </w:p>
    <w:p w:rsidR="00D76BCE" w:rsidRPr="00D76BCE" w:rsidRDefault="00D76BCE" w:rsidP="00D76BCE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Cambria" w:hAnsi="Times New Roman" w:cs="Cambria"/>
          <w:b/>
          <w:color w:val="000000"/>
          <w:sz w:val="24"/>
          <w:szCs w:val="24"/>
          <w:bdr w:val="dashed" w:sz="6" w:space="0" w:color="FF0000" w:frame="1"/>
          <w:shd w:val="clear" w:color="auto" w:fill="F7FDF7"/>
        </w:rPr>
      </w:pPr>
    </w:p>
    <w:p w:rsidR="00D76BCE" w:rsidRPr="00D76BCE" w:rsidRDefault="00D76BCE" w:rsidP="00D76BCE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Cambria" w:hAnsi="Times New Roman" w:cs="Cambria"/>
          <w:b/>
          <w:color w:val="000000"/>
          <w:sz w:val="24"/>
          <w:szCs w:val="24"/>
          <w:bdr w:val="dashed" w:sz="6" w:space="0" w:color="FF0000" w:frame="1"/>
          <w:shd w:val="clear" w:color="auto" w:fill="F7FDF7"/>
        </w:rPr>
      </w:pPr>
    </w:p>
    <w:p w:rsidR="00D76BCE" w:rsidRPr="00D76BCE" w:rsidRDefault="00D76BCE" w:rsidP="00D76BCE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Cambria" w:hAnsi="Times New Roman" w:cs="Cambria"/>
          <w:b/>
          <w:color w:val="000000"/>
          <w:sz w:val="24"/>
          <w:szCs w:val="24"/>
          <w:bdr w:val="dashed" w:sz="6" w:space="0" w:color="FF0000" w:frame="1"/>
          <w:shd w:val="clear" w:color="auto" w:fill="F7FDF7"/>
        </w:rPr>
      </w:pPr>
    </w:p>
    <w:p w:rsidR="00D76BCE" w:rsidRPr="00D76BCE" w:rsidRDefault="00D76BCE" w:rsidP="00D76BCE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Cambria"/>
          <w:b/>
          <w:color w:val="000000"/>
          <w:sz w:val="24"/>
          <w:szCs w:val="24"/>
          <w:bdr w:val="dashed" w:sz="6" w:space="0" w:color="FF0000" w:frame="1"/>
          <w:shd w:val="clear" w:color="auto" w:fill="F7FDF7"/>
        </w:rPr>
      </w:pPr>
    </w:p>
    <w:p w:rsidR="00D76BCE" w:rsidRPr="00D76BCE" w:rsidRDefault="00D76BCE" w:rsidP="00D76BCE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Cambria" w:hAnsi="Times New Roman" w:cs="Cambria"/>
          <w:b/>
          <w:color w:val="000000"/>
          <w:sz w:val="24"/>
          <w:szCs w:val="24"/>
          <w:bdr w:val="dashed" w:sz="6" w:space="0" w:color="FF0000" w:frame="1"/>
          <w:shd w:val="clear" w:color="auto" w:fill="F7FDF7"/>
        </w:rPr>
      </w:pPr>
    </w:p>
    <w:p w:rsidR="00D76BCE" w:rsidRPr="00D76BCE" w:rsidRDefault="00D76BCE" w:rsidP="00D76BCE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Cambria"/>
          <w:b/>
          <w:color w:val="000000"/>
          <w:sz w:val="24"/>
          <w:szCs w:val="24"/>
          <w:bdr w:val="dashed" w:sz="6" w:space="0" w:color="FF0000" w:frame="1"/>
          <w:shd w:val="clear" w:color="auto" w:fill="F7FDF7"/>
        </w:rPr>
      </w:pPr>
    </w:p>
    <w:p w:rsidR="00D76BCE" w:rsidRPr="00D76BCE" w:rsidRDefault="00D76BCE" w:rsidP="00D76BCE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Cambria"/>
          <w:b/>
          <w:color w:val="000000"/>
          <w:sz w:val="24"/>
          <w:szCs w:val="24"/>
          <w:bdr w:val="dashed" w:sz="6" w:space="0" w:color="FF0000" w:frame="1"/>
          <w:shd w:val="clear" w:color="auto" w:fill="F7FDF7"/>
        </w:rPr>
      </w:pPr>
    </w:p>
    <w:p w:rsidR="00D76BCE" w:rsidRPr="00D76BCE" w:rsidRDefault="00D76BCE" w:rsidP="00D76BCE">
      <w:pPr>
        <w:widowControl w:val="0"/>
        <w:autoSpaceDE w:val="0"/>
        <w:autoSpaceDN w:val="0"/>
        <w:spacing w:after="0" w:line="240" w:lineRule="auto"/>
        <w:ind w:right="-1" w:firstLine="284"/>
        <w:jc w:val="center"/>
        <w:rPr>
          <w:rFonts w:ascii="Times New Roman" w:eastAsia="Cambria" w:hAnsi="Times New Roman" w:cs="Times New Roman"/>
          <w:b/>
          <w:w w:val="105"/>
          <w:sz w:val="24"/>
          <w:szCs w:val="24"/>
        </w:rPr>
      </w:pPr>
    </w:p>
    <w:p w:rsidR="00D76BCE" w:rsidRPr="00D76BCE" w:rsidRDefault="00D76BCE" w:rsidP="00D76BC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Cambria" w:hAnsi="Times New Roman" w:cs="Times New Roman"/>
          <w:b/>
          <w:w w:val="105"/>
          <w:sz w:val="24"/>
          <w:szCs w:val="24"/>
        </w:rPr>
      </w:pPr>
    </w:p>
    <w:p w:rsidR="00D76BCE" w:rsidRPr="00D76BCE" w:rsidRDefault="00D76BCE" w:rsidP="00D76BC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Cambria" w:hAnsi="Times New Roman" w:cs="Times New Roman"/>
          <w:b/>
          <w:w w:val="105"/>
          <w:sz w:val="24"/>
          <w:szCs w:val="24"/>
        </w:rPr>
      </w:pPr>
    </w:p>
    <w:p w:rsidR="00D76BCE" w:rsidRPr="00D76BCE" w:rsidRDefault="00D76BCE" w:rsidP="00D76BCE">
      <w:pPr>
        <w:widowControl w:val="0"/>
        <w:autoSpaceDE w:val="0"/>
        <w:autoSpaceDN w:val="0"/>
        <w:spacing w:after="0" w:line="240" w:lineRule="auto"/>
        <w:ind w:right="-1" w:firstLine="284"/>
        <w:jc w:val="center"/>
        <w:rPr>
          <w:rFonts w:ascii="Times New Roman" w:eastAsia="Cambria" w:hAnsi="Times New Roman" w:cs="Times New Roman"/>
          <w:b/>
          <w:w w:val="105"/>
          <w:sz w:val="24"/>
          <w:szCs w:val="24"/>
        </w:rPr>
      </w:pPr>
    </w:p>
    <w:p w:rsidR="00D76BCE" w:rsidRDefault="00D76BCE" w:rsidP="00D76BCE">
      <w:pPr>
        <w:widowControl w:val="0"/>
        <w:autoSpaceDE w:val="0"/>
        <w:autoSpaceDN w:val="0"/>
        <w:spacing w:after="0" w:line="240" w:lineRule="auto"/>
        <w:ind w:right="-1" w:firstLine="284"/>
        <w:jc w:val="center"/>
        <w:rPr>
          <w:rFonts w:ascii="Times New Roman" w:eastAsia="Cambria" w:hAnsi="Times New Roman" w:cs="Times New Roman"/>
          <w:w w:val="105"/>
        </w:rPr>
      </w:pPr>
      <w:r w:rsidRPr="00D76BCE">
        <w:rPr>
          <w:rFonts w:ascii="Times New Roman" w:eastAsia="Cambria" w:hAnsi="Times New Roman" w:cs="Times New Roman"/>
          <w:w w:val="105"/>
        </w:rPr>
        <w:t>2023/2024 учебный год</w:t>
      </w:r>
    </w:p>
    <w:p w:rsidR="00D76BCE" w:rsidRDefault="00D76BCE" w:rsidP="00D76BC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Cambria" w:hAnsi="Times New Roman" w:cs="Times New Roman"/>
          <w:w w:val="105"/>
        </w:rPr>
      </w:pPr>
    </w:p>
    <w:p w:rsidR="00D76BCE" w:rsidRPr="00D76BCE" w:rsidRDefault="00D76BCE" w:rsidP="00D76BCE">
      <w:pPr>
        <w:widowControl w:val="0"/>
        <w:autoSpaceDE w:val="0"/>
        <w:autoSpaceDN w:val="0"/>
        <w:spacing w:after="0" w:line="240" w:lineRule="auto"/>
        <w:ind w:right="-1" w:firstLine="284"/>
        <w:jc w:val="center"/>
        <w:rPr>
          <w:rFonts w:ascii="Times New Roman" w:eastAsia="Cambria" w:hAnsi="Times New Roman" w:cs="Times New Roman"/>
          <w:w w:val="105"/>
        </w:rPr>
      </w:pPr>
    </w:p>
    <w:p w:rsidR="00D76BCE" w:rsidRDefault="00D76BCE" w:rsidP="00D76BCE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BCE" w:rsidRDefault="00D76BCE" w:rsidP="00D76BCE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BF0BEA" w:rsidRPr="00D76BCE" w:rsidRDefault="00C8555A" w:rsidP="00D76B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«Школьный театр</w:t>
      </w:r>
      <w:r w:rsidR="00BF0BEA"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разработана для обучающихся 1 – 4 классов </w:t>
      </w:r>
      <w:proofErr w:type="spellStart"/>
      <w:r w:rsidR="00BF0BEA"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классов</w:t>
      </w:r>
      <w:proofErr w:type="spellEnd"/>
      <w:r w:rsidR="00BF0BEA"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основе - программы курса «Театр» для начальной школы. Автор И.А. </w:t>
      </w:r>
      <w:proofErr w:type="spellStart"/>
      <w:r w:rsidR="00BF0BEA"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Генералова</w:t>
      </w:r>
      <w:proofErr w:type="spellEnd"/>
      <w:r w:rsidR="00BF0BEA"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 w:rsidR="00BF0BEA"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D76BCE"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ельдштейна</w:t>
      </w:r>
      <w:proofErr w:type="spellEnd"/>
      <w:r w:rsidR="00D76BCE"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М.: </w:t>
      </w:r>
      <w:proofErr w:type="spellStart"/>
      <w:r w:rsidR="00D76BCE"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Баласс</w:t>
      </w:r>
      <w:proofErr w:type="spellEnd"/>
      <w:r w:rsidR="00D76BCE"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>, 2008).</w:t>
      </w:r>
    </w:p>
    <w:p w:rsidR="00BF0BEA" w:rsidRPr="00D76BCE" w:rsidRDefault="00BF0BEA" w:rsidP="00D76B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художественно-творческих способностей личности была и остается одной из актуальных проблем педагогики и психологии. Особенно эта проблема обостряется в сложные критические периоды жизни общества, когда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личности не представляется возможным без использования такого эффективного средства воспитания как художественное творчество. Особое место,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</w:t>
      </w:r>
    </w:p>
    <w:p w:rsidR="00BF0BEA" w:rsidRPr="00D76BCE" w:rsidRDefault="00BF0BEA" w:rsidP="00D76B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(разумеется, на первых порах с педагогом) и играя.</w:t>
      </w:r>
    </w:p>
    <w:p w:rsidR="00BF0BEA" w:rsidRPr="00D76BCE" w:rsidRDefault="00BF0BEA" w:rsidP="00D76B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Введение преподавания театрального искусства в общеобразовательную школу способно эффективно повлиять на </w:t>
      </w:r>
      <w:proofErr w:type="spellStart"/>
      <w:r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-образовательный процесс. Сплочение коллектива класса, расширение культурного диапазона учеников, повышение культуры поведения – всё это возможно осуществлять через обучение и творчество на театральных занятиях в школе. Особое значение театральное творчество приобретает в начальной школе. Оно не только помогает воспитывать, но и обучает с помощью игры, т.к. для детей игра в этом возрасте – основной вид деятельности, постоянно перерастающий в работу (обучение).</w:t>
      </w:r>
    </w:p>
    <w:p w:rsidR="00BF0BEA" w:rsidRPr="00D76BCE" w:rsidRDefault="00BF0BEA" w:rsidP="00D76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 Актерский тренинг предполагает широкое использование элемента игры. Подлинная заинтересованность ученика, доходящая до азарта, – обязательное условие успеха выполнения задания. Именно игра приносит с собой чувство свободы, непосредственность, смелость.</w:t>
      </w:r>
    </w:p>
    <w:p w:rsidR="00BF0BEA" w:rsidRPr="00D76BCE" w:rsidRDefault="00BF0BEA" w:rsidP="00D76B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BF0BEA" w:rsidRPr="00D76BCE" w:rsidRDefault="00BF0BEA" w:rsidP="00D76B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BF0BEA" w:rsidRPr="00D76BCE" w:rsidRDefault="00BF0BEA" w:rsidP="00D76B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 w:rsidR="00BF0BEA" w:rsidRPr="00D76BCE" w:rsidRDefault="00BF0BEA" w:rsidP="00D76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>            Раннее формирование навыков грамотного драматического творчества у школьников способствует их гармоничному художественному развитию в дальнейшем. Обучение по данной программе увеличивает шансы быть успешными в любом выбранном ими виде деятельности.</w:t>
      </w:r>
    </w:p>
    <w:p w:rsidR="00BF0BEA" w:rsidRPr="00D76BCE" w:rsidRDefault="00BF0BEA" w:rsidP="00D76B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данного курса позволит детям получить общее представление о театре, овладеть азами актёрского мастерства, получить опыт зрительской культуры, получить опыт выступать в роли режиссёра, декоратора, художника-оформителя, актёра, научиться выражать свои впечатления в форме рисунка.</w:t>
      </w:r>
    </w:p>
    <w:p w:rsidR="00D76BCE" w:rsidRDefault="00BF0BEA" w:rsidP="00D76B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Итогом курса является участие учеников в инсценировке прочитанных произведений, постановке спектаклей, приобретение опыта выступать в роли режиссёра, декоратора, художника-оформителя, актёра.</w:t>
      </w:r>
    </w:p>
    <w:p w:rsidR="00BF0BEA" w:rsidRPr="00D76BCE" w:rsidRDefault="00D76BCE" w:rsidP="00A11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B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0BEA" w:rsidRPr="00D76BC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:rsidR="00A11855" w:rsidRDefault="00BF0BEA" w:rsidP="00A11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6B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A11855" w:rsidRPr="00A11855" w:rsidRDefault="00A11855" w:rsidP="00A11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F0BEA"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опираясь на синтетическую природу театрального искусства, способствовать раскрытию и развитию творческого потенциала каждого ребенка;</w:t>
      </w:r>
    </w:p>
    <w:p w:rsidR="00A11855" w:rsidRPr="00A11855" w:rsidRDefault="00A11855" w:rsidP="00A11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F0BEA"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помочь овладеть навыками коллективного взаимодействия и общения;</w:t>
      </w:r>
    </w:p>
    <w:p w:rsidR="00A11855" w:rsidRPr="00A11855" w:rsidRDefault="00A11855" w:rsidP="00A11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F0BEA"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театр привить интерес к мировой художественной культуре и дать первичные сведения о ней;</w:t>
      </w:r>
    </w:p>
    <w:p w:rsidR="00BF0BEA" w:rsidRPr="00A11855" w:rsidRDefault="00A11855" w:rsidP="00A11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F0BEA"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научить творчески, с воображением и фантазией, относиться к любой работе.</w:t>
      </w:r>
    </w:p>
    <w:p w:rsidR="00BF0BEA" w:rsidRPr="00A11855" w:rsidRDefault="00BF0BEA" w:rsidP="00A11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118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Формы </w:t>
      </w:r>
      <w:r w:rsidR="00A11855" w:rsidRPr="00A118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организации внеурочной де</w:t>
      </w:r>
      <w:r w:rsidR="00A118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="00A11855" w:rsidRPr="00A118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тельности:</w:t>
      </w:r>
    </w:p>
    <w:p w:rsidR="00BF0BEA" w:rsidRPr="00A11855" w:rsidRDefault="00A11855" w:rsidP="00A118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0BEA"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F0BEA" w:rsidRPr="00A11855" w:rsidRDefault="00A11855" w:rsidP="00A118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F0BEA"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F0BEA" w:rsidRPr="00A11855" w:rsidRDefault="00A11855" w:rsidP="00A118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F0BEA"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>иллюстрирование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F0BEA" w:rsidRPr="00A11855" w:rsidRDefault="00A11855" w:rsidP="00A118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F0BEA"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основ сценического мастерства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F0BEA" w:rsidRPr="00A11855" w:rsidRDefault="00A11855" w:rsidP="00A118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F0BEA"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мастерская образа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F0BEA" w:rsidRPr="00A11855" w:rsidRDefault="00A11855" w:rsidP="00BF0B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BF0BEA"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в малых группах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F0BEA" w:rsidRPr="00A11855" w:rsidRDefault="00A11855" w:rsidP="00A118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F0BEA"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актёрский тренинг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F0BEA" w:rsidRPr="00A11855" w:rsidRDefault="00A11855" w:rsidP="00A118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F0BEA"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0BEA" w:rsidRDefault="00A11855" w:rsidP="00A11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8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 деятельности:</w:t>
      </w:r>
      <w:r w:rsidRPr="00A11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познавательная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1855" w:rsidRDefault="00A11855" w:rsidP="00A118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1855">
        <w:rPr>
          <w:rFonts w:ascii="Times New Roman" w:hAnsi="Times New Roman"/>
          <w:b/>
          <w:sz w:val="26"/>
          <w:szCs w:val="26"/>
        </w:rPr>
        <w:t>Формы представления результатов</w:t>
      </w:r>
      <w:r w:rsidRPr="00A11855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постановка спектакля.</w:t>
      </w:r>
    </w:p>
    <w:p w:rsidR="00A11855" w:rsidRPr="00A11855" w:rsidRDefault="00A11855" w:rsidP="00A118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1855" w:rsidRDefault="00A11855" w:rsidP="00A11855">
      <w:pPr>
        <w:widowControl w:val="0"/>
        <w:autoSpaceDE w:val="0"/>
        <w:autoSpaceDN w:val="0"/>
        <w:spacing w:after="0" w:line="240" w:lineRule="auto"/>
        <w:ind w:right="-1" w:firstLine="284"/>
        <w:jc w:val="center"/>
        <w:rPr>
          <w:rFonts w:ascii="Times New Roman" w:eastAsia="Cambria" w:hAnsi="Times New Roman" w:cs="Times New Roman"/>
          <w:b/>
          <w:w w:val="105"/>
          <w:sz w:val="24"/>
          <w:szCs w:val="24"/>
        </w:rPr>
      </w:pPr>
      <w:r w:rsidRPr="00AF2AFB">
        <w:rPr>
          <w:rFonts w:ascii="Times New Roman" w:eastAsia="Cambria" w:hAnsi="Times New Roman" w:cs="Times New Roman"/>
          <w:b/>
          <w:w w:val="105"/>
          <w:sz w:val="24"/>
          <w:szCs w:val="24"/>
        </w:rPr>
        <w:t>Содержание</w:t>
      </w:r>
      <w:r w:rsidRPr="00AF2AFB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AF2AFB">
        <w:rPr>
          <w:rFonts w:ascii="Times New Roman" w:eastAsia="Cambria" w:hAnsi="Times New Roman" w:cs="Times New Roman"/>
          <w:b/>
          <w:w w:val="105"/>
          <w:sz w:val="24"/>
          <w:szCs w:val="24"/>
        </w:rPr>
        <w:t>курса внеурочной деятельности с указанием форм организации и видов деятельности</w:t>
      </w:r>
      <w:r>
        <w:rPr>
          <w:rFonts w:ascii="Times New Roman" w:eastAsia="Cambria" w:hAnsi="Times New Roman" w:cs="Times New Roman"/>
          <w:b/>
          <w:w w:val="105"/>
          <w:sz w:val="24"/>
          <w:szCs w:val="24"/>
        </w:rPr>
        <w:t xml:space="preserve"> для 1-4 касса</w:t>
      </w:r>
    </w:p>
    <w:p w:rsidR="00A11855" w:rsidRDefault="00A11855" w:rsidP="00A11855">
      <w:pPr>
        <w:widowControl w:val="0"/>
        <w:autoSpaceDE w:val="0"/>
        <w:autoSpaceDN w:val="0"/>
        <w:spacing w:after="0" w:line="240" w:lineRule="auto"/>
        <w:ind w:right="-1" w:firstLine="284"/>
        <w:jc w:val="center"/>
        <w:rPr>
          <w:rFonts w:ascii="Times New Roman" w:eastAsia="Cambria" w:hAnsi="Times New Roman" w:cs="Times New Roman"/>
          <w:b/>
          <w:w w:val="10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320"/>
        <w:gridCol w:w="4253"/>
        <w:gridCol w:w="2117"/>
      </w:tblGrid>
      <w:tr w:rsidR="00A11855" w:rsidRPr="00AF2AFB" w:rsidTr="00A11855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11855" w:rsidRPr="00AF2AFB" w:rsidRDefault="00A11855" w:rsidP="00D65C6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1855" w:rsidRPr="00AF2AFB" w:rsidRDefault="00A11855" w:rsidP="00D6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A11855" w:rsidRPr="00AF2AFB" w:rsidRDefault="00A11855" w:rsidP="00D65C6C">
            <w:pPr>
              <w:suppressAutoHyphens/>
              <w:spacing w:before="1"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A11855" w:rsidRPr="00AF2AFB" w:rsidRDefault="00A11855" w:rsidP="00D65C6C">
            <w:pPr>
              <w:suppressAutoHyphens/>
              <w:spacing w:before="1"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  <w:p w:rsidR="00A11855" w:rsidRPr="00AF2AFB" w:rsidRDefault="00A11855" w:rsidP="00D65C6C">
            <w:pPr>
              <w:suppressAutoHyphens/>
              <w:spacing w:before="1"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A11855" w:rsidRPr="00AF2AFB" w:rsidRDefault="00A11855" w:rsidP="00D65C6C">
            <w:pPr>
              <w:suppressAutoHyphens/>
              <w:spacing w:before="1"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  <w:p w:rsidR="00A11855" w:rsidRPr="00AF2AFB" w:rsidRDefault="00A11855" w:rsidP="00D65C6C">
            <w:pPr>
              <w:suppressAutoHyphens/>
              <w:spacing w:before="1"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855" w:rsidRPr="00AF2AFB" w:rsidTr="00D65C6C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855" w:rsidRPr="00AF2AFB" w:rsidRDefault="00A11855" w:rsidP="00D6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855" w:rsidRPr="00AF2AFB" w:rsidRDefault="00A11855" w:rsidP="00D6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играем – мы мечтаем!»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11855" w:rsidRPr="00AF2AFB" w:rsidRDefault="00A11855" w:rsidP="00A118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855" w:rsidRPr="00AF2AFB" w:rsidRDefault="00A11855" w:rsidP="00D6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 </w:t>
            </w:r>
          </w:p>
        </w:tc>
      </w:tr>
      <w:tr w:rsidR="00A11855" w:rsidRPr="00AF2AFB" w:rsidTr="00D65C6C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855" w:rsidRPr="00AF2AFB" w:rsidRDefault="00A11855" w:rsidP="00D6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855" w:rsidRPr="00AF2AFB" w:rsidRDefault="00A11855" w:rsidP="00D6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11855" w:rsidRPr="00AF2AFB" w:rsidRDefault="00A11855" w:rsidP="00A118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855" w:rsidRPr="00AF2AFB" w:rsidRDefault="00A11855" w:rsidP="00D6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</w:p>
        </w:tc>
      </w:tr>
      <w:tr w:rsidR="00A11855" w:rsidRPr="00AF2AFB" w:rsidTr="00A11956">
        <w:tc>
          <w:tcPr>
            <w:tcW w:w="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855" w:rsidRPr="00AF2AFB" w:rsidRDefault="00A11855" w:rsidP="00D6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855" w:rsidRPr="00AF2AFB" w:rsidRDefault="00A11855" w:rsidP="00D6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актёрского мастерства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11855" w:rsidRPr="00AF2AFB" w:rsidRDefault="00A11855" w:rsidP="00A118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</w:tc>
        <w:tc>
          <w:tcPr>
            <w:tcW w:w="21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11855" w:rsidRPr="00AF2AFB" w:rsidRDefault="00A11855" w:rsidP="00D6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ктёрский тренинг</w:t>
            </w:r>
          </w:p>
          <w:p w:rsidR="00A11855" w:rsidRPr="00AF2AFB" w:rsidRDefault="00A11855" w:rsidP="00D6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855" w:rsidRPr="00AF2AFB" w:rsidTr="00A11956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11855" w:rsidRPr="00AF2AFB" w:rsidRDefault="00A11855" w:rsidP="00D6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11855" w:rsidRPr="00AF2AFB" w:rsidRDefault="00A11855" w:rsidP="00D6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11855" w:rsidRPr="00AF2AFB" w:rsidRDefault="00A11855" w:rsidP="00A118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  <w:tc>
          <w:tcPr>
            <w:tcW w:w="21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11855" w:rsidRPr="00AF2AFB" w:rsidRDefault="00A11855" w:rsidP="00D6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855" w:rsidRPr="00AF2AFB" w:rsidTr="00D65C6C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855" w:rsidRPr="00AF2AFB" w:rsidRDefault="00A11855" w:rsidP="00D6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855" w:rsidRPr="00AF2AFB" w:rsidRDefault="00A11855" w:rsidP="00D6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спектаклей в театрах и на видеодисках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11855" w:rsidRPr="00AF2AFB" w:rsidRDefault="00A11855" w:rsidP="00A118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11855" w:rsidRPr="00AF2AFB" w:rsidRDefault="00A11855" w:rsidP="00D6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росмотр спектакля </w:t>
            </w:r>
          </w:p>
        </w:tc>
      </w:tr>
      <w:tr w:rsidR="00A11855" w:rsidRPr="00AF2AFB" w:rsidTr="00D65C6C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855" w:rsidRPr="00AF2AFB" w:rsidRDefault="00A11855" w:rsidP="00D6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855" w:rsidRPr="00AF2AFB" w:rsidRDefault="00A11855" w:rsidP="00D6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театр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11855" w:rsidRPr="00AF2AFB" w:rsidRDefault="00A11855" w:rsidP="00A118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 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855" w:rsidRPr="00AF2AFB" w:rsidRDefault="00171F49" w:rsidP="00D6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11855"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астерская образа</w:t>
            </w:r>
          </w:p>
        </w:tc>
      </w:tr>
    </w:tbl>
    <w:p w:rsidR="00171F49" w:rsidRPr="00AF2AFB" w:rsidRDefault="00171F49" w:rsidP="001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играем – мы мечтаем! </w:t>
      </w:r>
      <w:r w:rsidRPr="00AF2AF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которые непосредственно связаны с одним из основополагающих принципов метода К.С. Станиславского: </w:t>
      </w:r>
      <w:r w:rsidRPr="00AF2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«от внимания – к воображению».</w:t>
      </w:r>
    </w:p>
    <w:p w:rsidR="00171F49" w:rsidRPr="00AF2AFB" w:rsidRDefault="00171F49" w:rsidP="001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Театр. </w:t>
      </w:r>
      <w:r w:rsidRPr="00AF2A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171F49" w:rsidRPr="00AF2AFB" w:rsidRDefault="00171F49" w:rsidP="001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актёрского мастерства. </w:t>
      </w:r>
      <w:r w:rsidRPr="00AF2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171F49" w:rsidRPr="00AF2AFB" w:rsidRDefault="00171F49" w:rsidP="001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Просмотр театральных постановок. </w:t>
      </w:r>
      <w:r w:rsidRPr="00AF2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спектаклей. Беседа после просмотра спектакля. Иллюстрирование.</w:t>
      </w:r>
    </w:p>
    <w:p w:rsidR="00171F49" w:rsidRPr="00AF2AFB" w:rsidRDefault="00171F49" w:rsidP="001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 театр. </w:t>
      </w:r>
      <w:r w:rsidRPr="00AF2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школьных спектаклей по прочитанным произведениям на уроках литературного чтения. Изготовление костюмов, декораций.</w:t>
      </w:r>
    </w:p>
    <w:p w:rsidR="00A11855" w:rsidRPr="00AF2AFB" w:rsidRDefault="00A11855" w:rsidP="00171F49">
      <w:pPr>
        <w:widowControl w:val="0"/>
        <w:autoSpaceDE w:val="0"/>
        <w:autoSpaceDN w:val="0"/>
        <w:spacing w:after="0" w:line="240" w:lineRule="auto"/>
        <w:ind w:right="-1" w:firstLine="284"/>
        <w:rPr>
          <w:rFonts w:ascii="Times New Roman" w:eastAsia="Cambria" w:hAnsi="Times New Roman" w:cs="Times New Roman"/>
          <w:b/>
          <w:w w:val="105"/>
          <w:sz w:val="24"/>
          <w:szCs w:val="24"/>
        </w:rPr>
      </w:pPr>
    </w:p>
    <w:p w:rsidR="00A11855" w:rsidRPr="005F6191" w:rsidRDefault="00171F49" w:rsidP="005F61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61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Планируемые результаты </w:t>
      </w:r>
      <w:r w:rsidR="005F6191" w:rsidRPr="005F61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освоения курса внеурочной деятельности</w:t>
      </w:r>
    </w:p>
    <w:p w:rsidR="0077477F" w:rsidRPr="0077477F" w:rsidRDefault="0077477F" w:rsidP="00774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4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774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являются:</w:t>
      </w:r>
    </w:p>
    <w:p w:rsidR="0077477F" w:rsidRPr="0077477F" w:rsidRDefault="0077477F" w:rsidP="00774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7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решения поискового и творческого характера;</w:t>
      </w:r>
    </w:p>
    <w:p w:rsidR="0077477F" w:rsidRPr="0077477F" w:rsidRDefault="0077477F" w:rsidP="00774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7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 – познавательная, коммуникативная и социально – эстетическая компетентности;</w:t>
      </w:r>
    </w:p>
    <w:p w:rsidR="0077477F" w:rsidRPr="0077477F" w:rsidRDefault="0077477F" w:rsidP="00774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7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опыта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</w:t>
      </w:r>
      <w:r w:rsidRPr="0077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творческой деятельности.</w:t>
      </w:r>
    </w:p>
    <w:p w:rsidR="0077477F" w:rsidRPr="0077477F" w:rsidRDefault="0077477F" w:rsidP="00774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77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занятий являются:</w:t>
      </w:r>
    </w:p>
    <w:p w:rsidR="0077477F" w:rsidRPr="0077477F" w:rsidRDefault="0077477F" w:rsidP="00774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7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ценностей;</w:t>
      </w:r>
    </w:p>
    <w:p w:rsidR="0077477F" w:rsidRPr="0077477F" w:rsidRDefault="0077477F" w:rsidP="00774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7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эстетических чувств и художественного вкуса;</w:t>
      </w:r>
    </w:p>
    <w:p w:rsidR="0077477F" w:rsidRPr="00C42598" w:rsidRDefault="0077477F" w:rsidP="00774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7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потребностей опыта творческой деятельности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театральном</w:t>
      </w:r>
      <w:r w:rsidRPr="0077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искусства</w:t>
      </w:r>
      <w:r w:rsidRPr="00C425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71F49" w:rsidRDefault="00171F49" w:rsidP="00171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F49" w:rsidRPr="00AF2AFB" w:rsidRDefault="00171F49" w:rsidP="00171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FB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класс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3647"/>
        <w:gridCol w:w="2068"/>
        <w:gridCol w:w="2835"/>
      </w:tblGrid>
      <w:tr w:rsidR="00171F49" w:rsidRPr="00AF2AFB" w:rsidTr="00171F49">
        <w:tc>
          <w:tcPr>
            <w:tcW w:w="10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1F49" w:rsidRPr="008D42FC" w:rsidRDefault="00171F49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1F49" w:rsidRPr="008D42FC" w:rsidRDefault="005F6191" w:rsidP="005F6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="00171F49" w:rsidRPr="008D4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1F49" w:rsidRPr="008D42FC" w:rsidRDefault="00171F49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71F49" w:rsidRPr="00AF2AFB" w:rsidTr="00171F4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1F49" w:rsidRPr="008D42FC" w:rsidRDefault="00171F49" w:rsidP="005F6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1F49" w:rsidRPr="008D42FC" w:rsidRDefault="00171F49" w:rsidP="005F6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1F49" w:rsidRPr="008D42FC" w:rsidRDefault="00171F49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</w:t>
            </w:r>
            <w:r w:rsidR="005F6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етических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1F49" w:rsidRPr="008D42FC" w:rsidRDefault="00171F49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</w:t>
            </w:r>
            <w:r w:rsidR="005F6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ческих</w:t>
            </w:r>
          </w:p>
        </w:tc>
      </w:tr>
      <w:tr w:rsidR="00171F49" w:rsidRPr="00AF2AFB" w:rsidTr="00171F49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1F49" w:rsidRPr="008D42FC" w:rsidRDefault="00171F49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1F49" w:rsidRPr="008D42FC" w:rsidRDefault="00171F49" w:rsidP="005F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«Мы играем – мы мечтаем!»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1F49" w:rsidRPr="008D42FC" w:rsidRDefault="00171F49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1F49" w:rsidRPr="008D42FC" w:rsidRDefault="00171F49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71F49" w:rsidRPr="00AF2AFB" w:rsidTr="00171F49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1F49" w:rsidRPr="008D42FC" w:rsidRDefault="00171F49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1F49" w:rsidRPr="008D42FC" w:rsidRDefault="00171F49" w:rsidP="005F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«Просмотр спектаклей»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1F49" w:rsidRPr="008D42FC" w:rsidRDefault="00171F49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1F49" w:rsidRPr="008D42FC" w:rsidRDefault="00171F49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71F49" w:rsidRPr="00AF2AFB" w:rsidTr="00171F49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1F49" w:rsidRPr="008D42FC" w:rsidRDefault="00171F49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1F49" w:rsidRPr="008D42FC" w:rsidRDefault="00171F49" w:rsidP="005F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«Наш театр»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1F49" w:rsidRPr="008D42FC" w:rsidRDefault="00171F49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1F49" w:rsidRPr="008D42FC" w:rsidRDefault="00171F49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5F6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</w:tr>
      <w:tr w:rsidR="00171F49" w:rsidRPr="00AF2AFB" w:rsidTr="00171F49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1F49" w:rsidRPr="008D42FC" w:rsidRDefault="00171F49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1F49" w:rsidRPr="008D42FC" w:rsidRDefault="005F6191" w:rsidP="005F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1F49" w:rsidRPr="008D42FC" w:rsidRDefault="00171F49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71F49" w:rsidRPr="008D42FC" w:rsidRDefault="00171F49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5F6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</w:tr>
    </w:tbl>
    <w:p w:rsidR="0077477F" w:rsidRDefault="0077477F" w:rsidP="00171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77F" w:rsidRDefault="0077477F" w:rsidP="00171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77F" w:rsidRDefault="0077477F" w:rsidP="00171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77F" w:rsidRDefault="0077477F" w:rsidP="00171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77F" w:rsidRDefault="0077477F" w:rsidP="00171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F49" w:rsidRPr="00AF2AFB" w:rsidRDefault="00171F49" w:rsidP="00171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71F49" w:rsidRPr="00AF2AFB" w:rsidRDefault="005F6191" w:rsidP="005F61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FB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F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3646"/>
        <w:gridCol w:w="2069"/>
        <w:gridCol w:w="2977"/>
      </w:tblGrid>
      <w:tr w:rsidR="005F6191" w:rsidRPr="00AF2AFB" w:rsidTr="005F6191">
        <w:tc>
          <w:tcPr>
            <w:tcW w:w="10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AF2AFB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AF2AFB" w:rsidRDefault="005F6191" w:rsidP="005F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6191" w:rsidRPr="00AF2AFB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F6191" w:rsidRPr="00AF2AFB" w:rsidTr="005F619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AF2AFB" w:rsidRDefault="005F6191" w:rsidP="005F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AF2AFB" w:rsidRDefault="005F6191" w:rsidP="005F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AF2AFB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етических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AF2AFB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ческих</w:t>
            </w:r>
          </w:p>
        </w:tc>
      </w:tr>
      <w:tr w:rsidR="005F6191" w:rsidRPr="00AF2AFB" w:rsidTr="005F6191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5F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«Театр»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F6191" w:rsidRPr="00AF2AFB" w:rsidTr="005F6191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5F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«Основы актёрского мастерства»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F6191" w:rsidRPr="00AF2AFB" w:rsidTr="005F6191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5F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«Просмотр спектаклей»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F6191" w:rsidRPr="00AF2AFB" w:rsidTr="005F6191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5F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«Наш театр»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F6191" w:rsidRPr="00AF2AFB" w:rsidTr="005F6191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5F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</w:tbl>
    <w:p w:rsidR="00171F49" w:rsidRPr="00AF2AFB" w:rsidRDefault="00171F49" w:rsidP="00171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191" w:rsidRPr="00AF2AFB" w:rsidRDefault="005F6191" w:rsidP="005F61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FB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F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3646"/>
        <w:gridCol w:w="2069"/>
        <w:gridCol w:w="2977"/>
      </w:tblGrid>
      <w:tr w:rsidR="005F6191" w:rsidRPr="00AF2AFB" w:rsidTr="00D65C6C">
        <w:tc>
          <w:tcPr>
            <w:tcW w:w="10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AF2AFB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AF2AFB" w:rsidRDefault="005F6191" w:rsidP="00D6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6191" w:rsidRPr="00AF2AFB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F6191" w:rsidRPr="00AF2AFB" w:rsidTr="00D65C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AF2AFB" w:rsidRDefault="005F6191" w:rsidP="00D6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AF2AFB" w:rsidRDefault="005F6191" w:rsidP="00D6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AF2AFB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етических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AF2AFB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ческих</w:t>
            </w:r>
          </w:p>
        </w:tc>
      </w:tr>
      <w:tr w:rsidR="005F6191" w:rsidRPr="00AF2AFB" w:rsidTr="00D65C6C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«Театр»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F6191" w:rsidRPr="00AF2AFB" w:rsidTr="00D65C6C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«Основы актёрского мастерства»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F6191" w:rsidRPr="00AF2AFB" w:rsidTr="00D65C6C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«Просмотр спектаклей»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F6191" w:rsidRPr="00AF2AFB" w:rsidTr="00D65C6C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«Наш театр»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F6191" w:rsidRPr="00AF2AFB" w:rsidTr="00D65C6C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</w:tbl>
    <w:p w:rsidR="00171F49" w:rsidRPr="00AF2AFB" w:rsidRDefault="00171F49" w:rsidP="00171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191" w:rsidRPr="00AF2AFB" w:rsidRDefault="005F6191" w:rsidP="005F61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FB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F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3646"/>
        <w:gridCol w:w="2069"/>
        <w:gridCol w:w="2977"/>
      </w:tblGrid>
      <w:tr w:rsidR="005F6191" w:rsidRPr="00AF2AFB" w:rsidTr="00D65C6C">
        <w:tc>
          <w:tcPr>
            <w:tcW w:w="10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AF2AFB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AF2AFB" w:rsidRDefault="005F6191" w:rsidP="00D6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6191" w:rsidRPr="00AF2AFB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F6191" w:rsidRPr="00AF2AFB" w:rsidTr="00D65C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AF2AFB" w:rsidRDefault="005F6191" w:rsidP="00D6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AF2AFB" w:rsidRDefault="005F6191" w:rsidP="00D6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AF2AFB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етических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AF2AFB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ческих</w:t>
            </w:r>
          </w:p>
        </w:tc>
      </w:tr>
      <w:tr w:rsidR="005F6191" w:rsidRPr="00AF2AFB" w:rsidTr="00D65C6C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«Театр»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F6191" w:rsidRPr="00AF2AFB" w:rsidTr="00D65C6C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«Основы актёрского мастерства»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F6191" w:rsidRPr="00AF2AFB" w:rsidTr="00D65C6C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«Просмотр спектаклей»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F6191" w:rsidRPr="00AF2AFB" w:rsidTr="00D65C6C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«Наш театр»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F6191" w:rsidRPr="00AF2AFB" w:rsidTr="00D65C6C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8D42FC" w:rsidRDefault="005F6191" w:rsidP="00D6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</w:tbl>
    <w:p w:rsidR="005F6191" w:rsidRDefault="005F6191" w:rsidP="00171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191" w:rsidRDefault="005F6191" w:rsidP="00171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A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5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1 класс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801"/>
        <w:gridCol w:w="4584"/>
        <w:gridCol w:w="1105"/>
        <w:gridCol w:w="1580"/>
        <w:gridCol w:w="9"/>
        <w:gridCol w:w="1839"/>
      </w:tblGrid>
      <w:tr w:rsidR="005F6191" w:rsidRPr="00635113" w:rsidTr="005F6191">
        <w:trPr>
          <w:trHeight w:val="948"/>
        </w:trPr>
        <w:tc>
          <w:tcPr>
            <w:tcW w:w="801" w:type="dxa"/>
          </w:tcPr>
          <w:p w:rsidR="005F6191" w:rsidRPr="00635113" w:rsidRDefault="005F6191" w:rsidP="005F61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584" w:type="dxa"/>
          </w:tcPr>
          <w:p w:rsidR="005F6191" w:rsidRPr="00635113" w:rsidRDefault="005F6191" w:rsidP="005F61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105" w:type="dxa"/>
          </w:tcPr>
          <w:p w:rsidR="005F6191" w:rsidRPr="00635113" w:rsidRDefault="005F6191" w:rsidP="005F61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89" w:type="dxa"/>
            <w:gridSpan w:val="2"/>
          </w:tcPr>
          <w:p w:rsidR="005F6191" w:rsidRPr="00635113" w:rsidRDefault="005F6191" w:rsidP="005F61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Дата проведения</w:t>
            </w:r>
          </w:p>
        </w:tc>
        <w:tc>
          <w:tcPr>
            <w:tcW w:w="1839" w:type="dxa"/>
          </w:tcPr>
          <w:p w:rsidR="005F6191" w:rsidRPr="00635113" w:rsidRDefault="005F6191" w:rsidP="005F61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Электронные образовательные ресурсы</w:t>
            </w:r>
          </w:p>
        </w:tc>
      </w:tr>
      <w:tr w:rsidR="005F6191" w:rsidRPr="00635113" w:rsidTr="005F6191">
        <w:trPr>
          <w:trHeight w:val="126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191" w:rsidRPr="00AF2AFB" w:rsidRDefault="005F6191" w:rsidP="005F6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«Мы играем – мы мечтаем!»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53C1" w:rsidRPr="00635113" w:rsidTr="005F6191">
        <w:trPr>
          <w:trHeight w:val="508"/>
        </w:trPr>
        <w:tc>
          <w:tcPr>
            <w:tcW w:w="801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3C1" w:rsidRDefault="003D53C1" w:rsidP="003D53C1">
            <w:r w:rsidRPr="0004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внимания и воображения.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gridSpan w:val="2"/>
          </w:tcPr>
          <w:p w:rsidR="003D53C1" w:rsidRPr="00B21DC3" w:rsidRDefault="003D53C1" w:rsidP="003D53C1">
            <w:pPr>
              <w:spacing w:line="259" w:lineRule="auto"/>
              <w:ind w:right="30"/>
              <w:jc w:val="center"/>
              <w:rPr>
                <w:rFonts w:ascii="Times New Roman" w:hAnsi="Times New Roman"/>
                <w:color w:val="000000"/>
              </w:rPr>
            </w:pPr>
            <w:r w:rsidRPr="00B21DC3">
              <w:rPr>
                <w:rFonts w:ascii="Times New Roman" w:hAnsi="Times New Roman"/>
                <w:color w:val="000000"/>
              </w:rPr>
              <w:t>04.09-08.09</w:t>
            </w:r>
          </w:p>
        </w:tc>
        <w:tc>
          <w:tcPr>
            <w:tcW w:w="1839" w:type="dxa"/>
          </w:tcPr>
          <w:p w:rsidR="003D53C1" w:rsidRPr="00635113" w:rsidRDefault="0077477F" w:rsidP="003D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635113" w:rsidTr="005F6191">
        <w:tc>
          <w:tcPr>
            <w:tcW w:w="801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3C1" w:rsidRDefault="003D53C1" w:rsidP="003D53C1">
            <w:r w:rsidRPr="0004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внимания и воображения.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gridSpan w:val="2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18.09-22.09</w:t>
            </w:r>
          </w:p>
        </w:tc>
        <w:tc>
          <w:tcPr>
            <w:tcW w:w="1839" w:type="dxa"/>
          </w:tcPr>
          <w:p w:rsidR="003D53C1" w:rsidRPr="00635113" w:rsidRDefault="0077477F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6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635113" w:rsidTr="005F6191">
        <w:tc>
          <w:tcPr>
            <w:tcW w:w="801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84" w:type="dxa"/>
          </w:tcPr>
          <w:p w:rsidR="003D53C1" w:rsidRDefault="003D53C1" w:rsidP="003D53C1">
            <w:r w:rsidRPr="0004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внимания и воображения.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gridSpan w:val="2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02.10-06.10</w:t>
            </w:r>
          </w:p>
        </w:tc>
        <w:tc>
          <w:tcPr>
            <w:tcW w:w="1839" w:type="dxa"/>
          </w:tcPr>
          <w:p w:rsidR="003D53C1" w:rsidRPr="00635113" w:rsidRDefault="0077477F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7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635113" w:rsidTr="005F6191">
        <w:tc>
          <w:tcPr>
            <w:tcW w:w="801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4" w:type="dxa"/>
          </w:tcPr>
          <w:p w:rsidR="003D53C1" w:rsidRDefault="003D53C1" w:rsidP="003D53C1">
            <w:r w:rsidRPr="0004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внимания и воображения.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gridSpan w:val="2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16.10-20.10</w:t>
            </w:r>
          </w:p>
        </w:tc>
        <w:tc>
          <w:tcPr>
            <w:tcW w:w="1839" w:type="dxa"/>
          </w:tcPr>
          <w:p w:rsidR="003D53C1" w:rsidRPr="00635113" w:rsidRDefault="0077477F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8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635113" w:rsidTr="005F6191">
        <w:tc>
          <w:tcPr>
            <w:tcW w:w="801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4" w:type="dxa"/>
          </w:tcPr>
          <w:p w:rsidR="003D53C1" w:rsidRPr="00041B8C" w:rsidRDefault="003D53C1" w:rsidP="003D5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внимания и воображения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gridSpan w:val="2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13.11-17.11</w:t>
            </w:r>
          </w:p>
        </w:tc>
        <w:tc>
          <w:tcPr>
            <w:tcW w:w="1839" w:type="dxa"/>
          </w:tcPr>
          <w:p w:rsidR="003D53C1" w:rsidRPr="00635113" w:rsidRDefault="0077477F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9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635113" w:rsidTr="003D53C1">
        <w:trPr>
          <w:trHeight w:val="333"/>
        </w:trPr>
        <w:tc>
          <w:tcPr>
            <w:tcW w:w="9918" w:type="dxa"/>
            <w:gridSpan w:val="6"/>
          </w:tcPr>
          <w:p w:rsidR="003D53C1" w:rsidRPr="00635113" w:rsidRDefault="003D53C1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«Просмотр спектаклей»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53C1" w:rsidRPr="00635113" w:rsidTr="005F6191">
        <w:tc>
          <w:tcPr>
            <w:tcW w:w="801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4" w:type="dxa"/>
          </w:tcPr>
          <w:p w:rsidR="003D53C1" w:rsidRPr="006B2C98" w:rsidRDefault="003D53C1" w:rsidP="003D5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спектакля в театре или видео</w:t>
            </w:r>
            <w:r w:rsidRPr="006B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«Муха-Цокотуха».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gridSpan w:val="2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27.11-01.12</w:t>
            </w:r>
          </w:p>
        </w:tc>
        <w:tc>
          <w:tcPr>
            <w:tcW w:w="1839" w:type="dxa"/>
          </w:tcPr>
          <w:p w:rsidR="003D53C1" w:rsidRPr="00635113" w:rsidRDefault="0077477F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10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635113" w:rsidTr="005F6191">
        <w:trPr>
          <w:trHeight w:val="607"/>
        </w:trPr>
        <w:tc>
          <w:tcPr>
            <w:tcW w:w="801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4" w:type="dxa"/>
          </w:tcPr>
          <w:p w:rsidR="003D53C1" w:rsidRPr="006B2C98" w:rsidRDefault="003D53C1" w:rsidP="003D53C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спектакля в театре или видео</w:t>
            </w:r>
            <w:r w:rsidRPr="006B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6B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6B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gridSpan w:val="2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11.12-15.12</w:t>
            </w:r>
          </w:p>
        </w:tc>
        <w:tc>
          <w:tcPr>
            <w:tcW w:w="1839" w:type="dxa"/>
          </w:tcPr>
          <w:p w:rsidR="003D53C1" w:rsidRPr="00635113" w:rsidRDefault="0077477F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11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635113" w:rsidTr="00BD71DF">
        <w:tc>
          <w:tcPr>
            <w:tcW w:w="801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4" w:type="dxa"/>
          </w:tcPr>
          <w:p w:rsidR="003D53C1" w:rsidRPr="006B2C98" w:rsidRDefault="003D53C1" w:rsidP="003D53C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спектакля в театре или видео</w:t>
            </w:r>
            <w:r w:rsidRPr="006B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«Айболит».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gridSpan w:val="2"/>
            <w:vAlign w:val="center"/>
          </w:tcPr>
          <w:p w:rsidR="003D53C1" w:rsidRPr="00B21DC3" w:rsidRDefault="003D53C1" w:rsidP="003D53C1">
            <w:pPr>
              <w:spacing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DC3">
              <w:rPr>
                <w:rFonts w:ascii="Times New Roman" w:hAnsi="Times New Roman"/>
                <w:color w:val="000000"/>
              </w:rPr>
              <w:t>25.12-29.12</w:t>
            </w:r>
          </w:p>
        </w:tc>
        <w:tc>
          <w:tcPr>
            <w:tcW w:w="1839" w:type="dxa"/>
          </w:tcPr>
          <w:p w:rsidR="003D53C1" w:rsidRPr="00635113" w:rsidRDefault="0077477F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12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635113" w:rsidTr="005F6191">
        <w:tc>
          <w:tcPr>
            <w:tcW w:w="801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4" w:type="dxa"/>
          </w:tcPr>
          <w:p w:rsidR="003D53C1" w:rsidRPr="00395B5A" w:rsidRDefault="003D53C1" w:rsidP="003D5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спектакля в театре или видео. «</w:t>
            </w:r>
            <w:proofErr w:type="spellStart"/>
            <w:r w:rsidRPr="0039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39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gridSpan w:val="2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08.01-12.01</w:t>
            </w:r>
          </w:p>
        </w:tc>
        <w:tc>
          <w:tcPr>
            <w:tcW w:w="1839" w:type="dxa"/>
          </w:tcPr>
          <w:p w:rsidR="003D53C1" w:rsidRPr="00635113" w:rsidRDefault="0077477F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13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635113" w:rsidTr="005F6191">
        <w:tc>
          <w:tcPr>
            <w:tcW w:w="801" w:type="dxa"/>
          </w:tcPr>
          <w:p w:rsidR="003D53C1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4" w:type="dxa"/>
          </w:tcPr>
          <w:p w:rsidR="003D53C1" w:rsidRPr="00395B5A" w:rsidRDefault="003D53C1" w:rsidP="003D5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после просмотра спектакля. Иллюстрирование</w:t>
            </w:r>
          </w:p>
        </w:tc>
        <w:tc>
          <w:tcPr>
            <w:tcW w:w="1105" w:type="dxa"/>
          </w:tcPr>
          <w:p w:rsidR="003D53C1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gridSpan w:val="2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22.01-26.01</w:t>
            </w:r>
          </w:p>
        </w:tc>
        <w:tc>
          <w:tcPr>
            <w:tcW w:w="1839" w:type="dxa"/>
          </w:tcPr>
          <w:p w:rsidR="003D53C1" w:rsidRPr="00635113" w:rsidRDefault="003D53C1" w:rsidP="003D53C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D53C1" w:rsidRPr="00635113" w:rsidTr="005F6191">
        <w:tc>
          <w:tcPr>
            <w:tcW w:w="9918" w:type="dxa"/>
            <w:gridSpan w:val="6"/>
          </w:tcPr>
          <w:p w:rsidR="003D53C1" w:rsidRPr="00635113" w:rsidRDefault="003D53C1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«Наш театр»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53C1" w:rsidRPr="00635113" w:rsidTr="005F6191">
        <w:tc>
          <w:tcPr>
            <w:tcW w:w="801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4584" w:type="dxa"/>
          </w:tcPr>
          <w:p w:rsidR="003D53C1" w:rsidRPr="00635113" w:rsidRDefault="003D53C1" w:rsidP="003D53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сказки Корнея Чуковского </w:t>
            </w:r>
            <w:r w:rsidRPr="00CB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«Муха-Цокотуха».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9" w:type="dxa"/>
            <w:gridSpan w:val="2"/>
          </w:tcPr>
          <w:p w:rsidR="003D53C1" w:rsidRPr="003D53C1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05.02-09.02</w:t>
            </w:r>
          </w:p>
          <w:p w:rsidR="003D53C1" w:rsidRPr="003D53C1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19.02-23.02</w:t>
            </w:r>
          </w:p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04.03-07.03</w:t>
            </w:r>
          </w:p>
        </w:tc>
        <w:tc>
          <w:tcPr>
            <w:tcW w:w="1839" w:type="dxa"/>
          </w:tcPr>
          <w:p w:rsidR="003D53C1" w:rsidRPr="00635113" w:rsidRDefault="0077477F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14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635113" w:rsidTr="005F6191">
        <w:trPr>
          <w:trHeight w:val="574"/>
        </w:trPr>
        <w:tc>
          <w:tcPr>
            <w:tcW w:w="801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584" w:type="dxa"/>
          </w:tcPr>
          <w:p w:rsidR="003D53C1" w:rsidRPr="00635113" w:rsidRDefault="003D53C1" w:rsidP="003D53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сказки Корнея Чуковского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Тараканище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dxa"/>
            <w:gridSpan w:val="2"/>
          </w:tcPr>
          <w:p w:rsidR="003D53C1" w:rsidRPr="003D53C1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18.03-22.03</w:t>
            </w:r>
          </w:p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01.04-05.04</w:t>
            </w:r>
          </w:p>
        </w:tc>
        <w:tc>
          <w:tcPr>
            <w:tcW w:w="1839" w:type="dxa"/>
          </w:tcPr>
          <w:p w:rsidR="003D53C1" w:rsidRPr="00635113" w:rsidRDefault="0077477F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15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635113" w:rsidTr="005F6191">
        <w:tc>
          <w:tcPr>
            <w:tcW w:w="801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84" w:type="dxa"/>
          </w:tcPr>
          <w:p w:rsidR="003D53C1" w:rsidRPr="00635113" w:rsidRDefault="003D53C1" w:rsidP="003D53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Отчётны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спектакль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89" w:type="dxa"/>
            <w:gridSpan w:val="2"/>
          </w:tcPr>
          <w:p w:rsidR="003D53C1" w:rsidRPr="003D53C1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18.03-22.03</w:t>
            </w:r>
          </w:p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01.04-05.04</w:t>
            </w:r>
          </w:p>
        </w:tc>
        <w:tc>
          <w:tcPr>
            <w:tcW w:w="1839" w:type="dxa"/>
          </w:tcPr>
          <w:p w:rsidR="003D53C1" w:rsidRPr="00635113" w:rsidRDefault="003D53C1" w:rsidP="003D53C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D53C1" w:rsidRPr="00635113" w:rsidTr="005F6191">
        <w:tc>
          <w:tcPr>
            <w:tcW w:w="5385" w:type="dxa"/>
            <w:gridSpan w:val="2"/>
          </w:tcPr>
          <w:p w:rsidR="003D53C1" w:rsidRPr="00635113" w:rsidRDefault="003D53C1" w:rsidP="003D53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85" w:type="dxa"/>
            <w:gridSpan w:val="2"/>
          </w:tcPr>
          <w:p w:rsidR="003D53C1" w:rsidRPr="00635113" w:rsidRDefault="003D53C1" w:rsidP="003D53C1">
            <w:pPr>
              <w:ind w:lef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848" w:type="dxa"/>
            <w:gridSpan w:val="2"/>
          </w:tcPr>
          <w:p w:rsidR="003D53C1" w:rsidRPr="00635113" w:rsidRDefault="003D53C1" w:rsidP="003D53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6191" w:rsidRDefault="005F6191" w:rsidP="00171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191" w:rsidRPr="00635113" w:rsidRDefault="005F6191" w:rsidP="005F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635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801"/>
        <w:gridCol w:w="4584"/>
        <w:gridCol w:w="1105"/>
        <w:gridCol w:w="1580"/>
        <w:gridCol w:w="9"/>
        <w:gridCol w:w="1839"/>
      </w:tblGrid>
      <w:tr w:rsidR="005F6191" w:rsidRPr="00635113" w:rsidTr="005F6191">
        <w:trPr>
          <w:trHeight w:val="948"/>
        </w:trPr>
        <w:tc>
          <w:tcPr>
            <w:tcW w:w="801" w:type="dxa"/>
          </w:tcPr>
          <w:p w:rsidR="005F6191" w:rsidRPr="00635113" w:rsidRDefault="005F6191" w:rsidP="005F61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584" w:type="dxa"/>
          </w:tcPr>
          <w:p w:rsidR="005F6191" w:rsidRPr="00635113" w:rsidRDefault="005F6191" w:rsidP="005F61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105" w:type="dxa"/>
          </w:tcPr>
          <w:p w:rsidR="005F6191" w:rsidRPr="00635113" w:rsidRDefault="005F6191" w:rsidP="005F61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89" w:type="dxa"/>
            <w:gridSpan w:val="2"/>
          </w:tcPr>
          <w:p w:rsidR="005F6191" w:rsidRPr="00635113" w:rsidRDefault="005F6191" w:rsidP="005F61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Дата проведения</w:t>
            </w:r>
          </w:p>
        </w:tc>
        <w:tc>
          <w:tcPr>
            <w:tcW w:w="1839" w:type="dxa"/>
          </w:tcPr>
          <w:p w:rsidR="005F6191" w:rsidRPr="00635113" w:rsidRDefault="005F6191" w:rsidP="005F61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Электронные образовательные ресурсы</w:t>
            </w:r>
          </w:p>
        </w:tc>
      </w:tr>
      <w:tr w:rsidR="005F6191" w:rsidRPr="00635113" w:rsidTr="005F6191">
        <w:trPr>
          <w:trHeight w:val="126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91" w:rsidRPr="00635113" w:rsidRDefault="005F6191" w:rsidP="005F6191">
            <w:pPr>
              <w:widowControl w:val="0"/>
              <w:autoSpaceDE w:val="0"/>
              <w:autoSpaceDN w:val="0"/>
              <w:ind w:left="5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«Театр»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53C1" w:rsidRPr="00635113" w:rsidTr="005F6191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в театр.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gridSpan w:val="2"/>
          </w:tcPr>
          <w:p w:rsidR="003D53C1" w:rsidRPr="00B21DC3" w:rsidRDefault="003D53C1" w:rsidP="003D53C1">
            <w:pPr>
              <w:spacing w:line="259" w:lineRule="auto"/>
              <w:ind w:right="30"/>
              <w:jc w:val="center"/>
              <w:rPr>
                <w:rFonts w:ascii="Times New Roman" w:hAnsi="Times New Roman"/>
                <w:color w:val="000000"/>
              </w:rPr>
            </w:pPr>
            <w:r w:rsidRPr="00B21DC3">
              <w:rPr>
                <w:rFonts w:ascii="Times New Roman" w:hAnsi="Times New Roman"/>
                <w:color w:val="000000"/>
              </w:rPr>
              <w:t>04.09-08.09</w:t>
            </w:r>
          </w:p>
        </w:tc>
        <w:tc>
          <w:tcPr>
            <w:tcW w:w="1839" w:type="dxa"/>
          </w:tcPr>
          <w:p w:rsidR="003D53C1" w:rsidRPr="00635113" w:rsidRDefault="0077477F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16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635113" w:rsidTr="005F6191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театре.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gridSpan w:val="2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18.09-22.09</w:t>
            </w:r>
          </w:p>
        </w:tc>
        <w:tc>
          <w:tcPr>
            <w:tcW w:w="1839" w:type="dxa"/>
          </w:tcPr>
          <w:p w:rsidR="003D53C1" w:rsidRPr="00635113" w:rsidRDefault="0077477F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17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635113" w:rsidTr="005F6191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создаётся спектакль.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gridSpan w:val="2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02.10-06.10</w:t>
            </w:r>
          </w:p>
        </w:tc>
        <w:tc>
          <w:tcPr>
            <w:tcW w:w="1839" w:type="dxa"/>
          </w:tcPr>
          <w:p w:rsidR="003D53C1" w:rsidRPr="00635113" w:rsidRDefault="0077477F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18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635113" w:rsidTr="005F6191">
        <w:trPr>
          <w:trHeight w:val="266"/>
        </w:trPr>
        <w:tc>
          <w:tcPr>
            <w:tcW w:w="99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bottom"/>
          </w:tcPr>
          <w:p w:rsidR="003D53C1" w:rsidRPr="00635113" w:rsidRDefault="003D53C1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«Основы актёрского мастерства»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53C1" w:rsidRPr="00635113" w:rsidTr="005F6191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Мимика. 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gridSpan w:val="2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16.10-20.10</w:t>
            </w:r>
          </w:p>
        </w:tc>
        <w:tc>
          <w:tcPr>
            <w:tcW w:w="1839" w:type="dxa"/>
          </w:tcPr>
          <w:p w:rsidR="003D53C1" w:rsidRPr="00635113" w:rsidRDefault="0077477F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19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635113" w:rsidTr="005F6191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Пантомима.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gridSpan w:val="2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13.11-17.11</w:t>
            </w:r>
          </w:p>
        </w:tc>
        <w:tc>
          <w:tcPr>
            <w:tcW w:w="1839" w:type="dxa"/>
          </w:tcPr>
          <w:p w:rsidR="003D53C1" w:rsidRPr="00635113" w:rsidRDefault="0077477F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20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635113" w:rsidTr="005F6191">
        <w:trPr>
          <w:trHeight w:val="109"/>
        </w:trPr>
        <w:tc>
          <w:tcPr>
            <w:tcW w:w="99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bottom"/>
          </w:tcPr>
          <w:p w:rsidR="003D53C1" w:rsidRPr="00635113" w:rsidRDefault="003D53C1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«Просмотр спектаклей в театрах или видеодисках»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53C1" w:rsidRPr="00635113" w:rsidTr="005F6191">
        <w:trPr>
          <w:trHeight w:val="704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спектакля в театре или видео</w:t>
            </w: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рыбаке и рыбке».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gridSpan w:val="2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27.11-01.12</w:t>
            </w:r>
          </w:p>
        </w:tc>
        <w:tc>
          <w:tcPr>
            <w:tcW w:w="1839" w:type="dxa"/>
          </w:tcPr>
          <w:p w:rsidR="003D53C1" w:rsidRPr="00635113" w:rsidRDefault="0077477F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21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635113" w:rsidTr="005F6191">
        <w:trPr>
          <w:trHeight w:val="704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спектакля в театре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друзья».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gridSpan w:val="2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11.12-15.12</w:t>
            </w:r>
          </w:p>
        </w:tc>
        <w:tc>
          <w:tcPr>
            <w:tcW w:w="1839" w:type="dxa"/>
          </w:tcPr>
          <w:p w:rsidR="003D53C1" w:rsidRDefault="0077477F" w:rsidP="003D53C1">
            <w:hyperlink r:id="rId22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635113" w:rsidTr="001B3951">
        <w:trPr>
          <w:trHeight w:val="704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спектакля в театре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«Приключения Братца Кролика и Братца Лиса».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gridSpan w:val="2"/>
            <w:vAlign w:val="center"/>
          </w:tcPr>
          <w:p w:rsidR="003D53C1" w:rsidRPr="00B21DC3" w:rsidRDefault="003D53C1" w:rsidP="003D53C1">
            <w:pPr>
              <w:spacing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B21DC3">
              <w:rPr>
                <w:rFonts w:ascii="Times New Roman" w:hAnsi="Times New Roman"/>
                <w:color w:val="000000"/>
              </w:rPr>
              <w:t>25.12-29.12</w:t>
            </w:r>
          </w:p>
        </w:tc>
        <w:tc>
          <w:tcPr>
            <w:tcW w:w="1839" w:type="dxa"/>
          </w:tcPr>
          <w:p w:rsidR="003D53C1" w:rsidRDefault="0077477F" w:rsidP="003D53C1">
            <w:hyperlink r:id="rId23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635113" w:rsidTr="005F6191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после просмотра спектакля. Иллюстрирование.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gridSpan w:val="2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08.01-12.01</w:t>
            </w:r>
          </w:p>
        </w:tc>
        <w:tc>
          <w:tcPr>
            <w:tcW w:w="1839" w:type="dxa"/>
          </w:tcPr>
          <w:p w:rsidR="003D53C1" w:rsidRPr="00635113" w:rsidRDefault="003D53C1" w:rsidP="003D53C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D53C1" w:rsidRPr="00635113" w:rsidTr="005F6191">
        <w:trPr>
          <w:trHeight w:val="210"/>
        </w:trPr>
        <w:tc>
          <w:tcPr>
            <w:tcW w:w="99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bottom"/>
          </w:tcPr>
          <w:p w:rsidR="003D53C1" w:rsidRPr="00635113" w:rsidRDefault="003D53C1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«Наш театр»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53C1" w:rsidRPr="00635113" w:rsidTr="005F6191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спектаклем по сказке А.С. Пушкина «Сказка о рыбаке и рыбке».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9" w:type="dxa"/>
            <w:gridSpan w:val="2"/>
          </w:tcPr>
          <w:p w:rsidR="003D53C1" w:rsidRPr="003D53C1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22.01-26.01</w:t>
            </w:r>
          </w:p>
          <w:p w:rsidR="003D53C1" w:rsidRPr="003D53C1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05.02-09.02</w:t>
            </w:r>
          </w:p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19.02-23.02</w:t>
            </w:r>
          </w:p>
        </w:tc>
        <w:tc>
          <w:tcPr>
            <w:tcW w:w="1839" w:type="dxa"/>
          </w:tcPr>
          <w:p w:rsidR="003D53C1" w:rsidRPr="00635113" w:rsidRDefault="0077477F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24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635113" w:rsidTr="005F6191">
        <w:trPr>
          <w:trHeight w:val="607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спектаклем по сказкам-миниатюрам</w:t>
            </w:r>
          </w:p>
          <w:p w:rsidR="003D53C1" w:rsidRPr="00AF2AFB" w:rsidRDefault="003D53C1" w:rsidP="003D5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dxa"/>
            <w:gridSpan w:val="2"/>
          </w:tcPr>
          <w:p w:rsidR="003D53C1" w:rsidRPr="003D53C1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04.03-07.03</w:t>
            </w:r>
          </w:p>
          <w:p w:rsidR="003D53C1" w:rsidRPr="003D53C1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18.03-22.03</w:t>
            </w:r>
          </w:p>
          <w:p w:rsidR="003D53C1" w:rsidRPr="003D53C1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01.04-05.04</w:t>
            </w:r>
          </w:p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15.04-19.04</w:t>
            </w:r>
          </w:p>
        </w:tc>
        <w:tc>
          <w:tcPr>
            <w:tcW w:w="1839" w:type="dxa"/>
          </w:tcPr>
          <w:p w:rsidR="003D53C1" w:rsidRPr="00635113" w:rsidRDefault="0077477F" w:rsidP="003D53C1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25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635113" w:rsidTr="005F6191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Отчётный спектакль.</w:t>
            </w:r>
          </w:p>
        </w:tc>
        <w:tc>
          <w:tcPr>
            <w:tcW w:w="1105" w:type="dxa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gridSpan w:val="2"/>
          </w:tcPr>
          <w:p w:rsidR="003D53C1" w:rsidRPr="00635113" w:rsidRDefault="003D53C1" w:rsidP="003D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DC3">
              <w:rPr>
                <w:rFonts w:ascii="Times New Roman" w:hAnsi="Times New Roman"/>
                <w:color w:val="000000"/>
              </w:rPr>
              <w:t>13.05-17.05</w:t>
            </w:r>
          </w:p>
        </w:tc>
        <w:tc>
          <w:tcPr>
            <w:tcW w:w="1839" w:type="dxa"/>
          </w:tcPr>
          <w:p w:rsidR="003D53C1" w:rsidRPr="00635113" w:rsidRDefault="003D53C1" w:rsidP="003D53C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D53C1" w:rsidRPr="00635113" w:rsidTr="005F6191">
        <w:tc>
          <w:tcPr>
            <w:tcW w:w="5385" w:type="dxa"/>
            <w:gridSpan w:val="2"/>
          </w:tcPr>
          <w:p w:rsidR="003D53C1" w:rsidRPr="00635113" w:rsidRDefault="003D53C1" w:rsidP="003D53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85" w:type="dxa"/>
            <w:gridSpan w:val="2"/>
          </w:tcPr>
          <w:p w:rsidR="003D53C1" w:rsidRPr="00635113" w:rsidRDefault="003D53C1" w:rsidP="003D53C1">
            <w:pPr>
              <w:ind w:lef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8" w:type="dxa"/>
            <w:gridSpan w:val="2"/>
          </w:tcPr>
          <w:p w:rsidR="003D53C1" w:rsidRPr="00635113" w:rsidRDefault="003D53C1" w:rsidP="003D53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6191" w:rsidRPr="00AF2AFB" w:rsidRDefault="005F619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191" w:rsidRPr="00AF2AFB" w:rsidRDefault="005F6191" w:rsidP="005F61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2A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класс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626"/>
        <w:gridCol w:w="1186"/>
        <w:gridCol w:w="1559"/>
        <w:gridCol w:w="1843"/>
      </w:tblGrid>
      <w:tr w:rsidR="005F6191" w:rsidRPr="00AF2AFB" w:rsidTr="005F6191">
        <w:tc>
          <w:tcPr>
            <w:tcW w:w="701" w:type="dxa"/>
            <w:tcBorders>
              <w:right w:val="single" w:sz="4" w:space="0" w:color="auto"/>
            </w:tcBorders>
            <w:hideMark/>
          </w:tcPr>
          <w:p w:rsidR="005F6191" w:rsidRPr="00635113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626" w:type="dxa"/>
            <w:tcBorders>
              <w:left w:val="single" w:sz="4" w:space="0" w:color="auto"/>
              <w:right w:val="single" w:sz="4" w:space="0" w:color="auto"/>
            </w:tcBorders>
          </w:tcPr>
          <w:p w:rsidR="005F6191" w:rsidRPr="00635113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</w:tcPr>
          <w:p w:rsidR="005F6191" w:rsidRPr="00AF2AFB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6191" w:rsidRPr="00AF2AFB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191" w:rsidRPr="00AF2AFB" w:rsidRDefault="005F6191" w:rsidP="005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Электронные образовательные ресурсы</w:t>
            </w:r>
          </w:p>
        </w:tc>
      </w:tr>
      <w:tr w:rsidR="005F6191" w:rsidRPr="00AF2AFB" w:rsidTr="005F6191">
        <w:tc>
          <w:tcPr>
            <w:tcW w:w="9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AF2AFB" w:rsidRDefault="005F6191" w:rsidP="005F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«Театр»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53C1" w:rsidRPr="00AF2AFB" w:rsidTr="001E29B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профессии. Бутафор. Реквизитор. Художник-декоратор.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3C1" w:rsidRPr="00B21DC3" w:rsidRDefault="003D53C1" w:rsidP="003D53C1">
            <w:pPr>
              <w:ind w:right="30"/>
              <w:jc w:val="center"/>
              <w:rPr>
                <w:rFonts w:ascii="Times New Roman" w:hAnsi="Times New Roman"/>
                <w:color w:val="000000"/>
              </w:rPr>
            </w:pPr>
            <w:r w:rsidRPr="00B21DC3">
              <w:rPr>
                <w:rFonts w:ascii="Times New Roman" w:hAnsi="Times New Roman"/>
                <w:color w:val="000000"/>
              </w:rPr>
              <w:t>04.09-08.09</w:t>
            </w:r>
          </w:p>
        </w:tc>
        <w:tc>
          <w:tcPr>
            <w:tcW w:w="1843" w:type="dxa"/>
          </w:tcPr>
          <w:p w:rsidR="003D53C1" w:rsidRPr="00635113" w:rsidRDefault="0077477F" w:rsidP="003D53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26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1E29B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Древнегреческий театр.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18.09-22.09</w:t>
            </w:r>
          </w:p>
        </w:tc>
        <w:tc>
          <w:tcPr>
            <w:tcW w:w="1843" w:type="dxa"/>
          </w:tcPr>
          <w:p w:rsidR="003D53C1" w:rsidRDefault="0077477F" w:rsidP="003D53C1">
            <w:pPr>
              <w:spacing w:after="0" w:line="240" w:lineRule="auto"/>
            </w:pPr>
            <w:hyperlink r:id="rId27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1E29B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театр.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02.10-06.10</w:t>
            </w:r>
          </w:p>
        </w:tc>
        <w:tc>
          <w:tcPr>
            <w:tcW w:w="1843" w:type="dxa"/>
          </w:tcPr>
          <w:p w:rsidR="003D53C1" w:rsidRDefault="0077477F" w:rsidP="003D53C1">
            <w:pPr>
              <w:spacing w:after="0" w:line="240" w:lineRule="auto"/>
            </w:pPr>
            <w:hyperlink r:id="rId28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1E29B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билет.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16.10-20.10</w:t>
            </w:r>
          </w:p>
        </w:tc>
        <w:tc>
          <w:tcPr>
            <w:tcW w:w="1843" w:type="dxa"/>
          </w:tcPr>
          <w:p w:rsidR="003D53C1" w:rsidRPr="00635113" w:rsidRDefault="0077477F" w:rsidP="003D53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29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1E29B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кукол.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13.11-17.11</w:t>
            </w:r>
          </w:p>
        </w:tc>
        <w:tc>
          <w:tcPr>
            <w:tcW w:w="1843" w:type="dxa"/>
          </w:tcPr>
          <w:p w:rsidR="003D53C1" w:rsidRDefault="0077477F" w:rsidP="003D53C1">
            <w:pPr>
              <w:spacing w:after="0" w:line="240" w:lineRule="auto"/>
            </w:pPr>
            <w:hyperlink r:id="rId30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1E29B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театр.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27.11-01.12</w:t>
            </w:r>
          </w:p>
        </w:tc>
        <w:tc>
          <w:tcPr>
            <w:tcW w:w="1843" w:type="dxa"/>
          </w:tcPr>
          <w:p w:rsidR="003D53C1" w:rsidRDefault="0077477F" w:rsidP="003D53C1">
            <w:pPr>
              <w:spacing w:after="0" w:line="240" w:lineRule="auto"/>
            </w:pPr>
            <w:hyperlink r:id="rId31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1E29B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11.12-15.12</w:t>
            </w:r>
          </w:p>
        </w:tc>
        <w:tc>
          <w:tcPr>
            <w:tcW w:w="1843" w:type="dxa"/>
          </w:tcPr>
          <w:p w:rsidR="003D53C1" w:rsidRPr="00635113" w:rsidRDefault="0077477F" w:rsidP="003D53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32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1E29B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 в зале.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C1" w:rsidRPr="00B21DC3" w:rsidRDefault="003D53C1" w:rsidP="003D53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1DC3">
              <w:rPr>
                <w:rFonts w:ascii="Times New Roman" w:hAnsi="Times New Roman"/>
                <w:color w:val="000000"/>
              </w:rPr>
              <w:t>25.12-29.12</w:t>
            </w:r>
          </w:p>
        </w:tc>
        <w:tc>
          <w:tcPr>
            <w:tcW w:w="1843" w:type="dxa"/>
          </w:tcPr>
          <w:p w:rsidR="003D53C1" w:rsidRDefault="0077477F" w:rsidP="003D53C1">
            <w:pPr>
              <w:spacing w:after="0" w:line="240" w:lineRule="auto"/>
            </w:pPr>
            <w:hyperlink r:id="rId33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5F6191">
        <w:tc>
          <w:tcPr>
            <w:tcW w:w="9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«Просмотр спек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таклей</w:t>
            </w: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53C1" w:rsidRPr="00AF2AFB" w:rsidTr="00F96A70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спектакля в театре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 </w:t>
            </w: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в сапогах».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08.01-12.01</w:t>
            </w:r>
          </w:p>
        </w:tc>
        <w:tc>
          <w:tcPr>
            <w:tcW w:w="1843" w:type="dxa"/>
          </w:tcPr>
          <w:p w:rsidR="003D53C1" w:rsidRPr="00635113" w:rsidRDefault="0077477F" w:rsidP="003D53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34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F96A70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спектакля в театре или видео </w:t>
            </w: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«Золушка».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22.01-26.01</w:t>
            </w:r>
          </w:p>
        </w:tc>
        <w:tc>
          <w:tcPr>
            <w:tcW w:w="1843" w:type="dxa"/>
          </w:tcPr>
          <w:p w:rsidR="003D53C1" w:rsidRDefault="0077477F" w:rsidP="003D53C1">
            <w:pPr>
              <w:spacing w:after="0" w:line="240" w:lineRule="auto"/>
            </w:pPr>
            <w:hyperlink r:id="rId35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F96A70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спектакля в театре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 «</w:t>
            </w:r>
            <w:proofErr w:type="gramEnd"/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Андерсена».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05.02-09.02</w:t>
            </w:r>
          </w:p>
        </w:tc>
        <w:tc>
          <w:tcPr>
            <w:tcW w:w="1843" w:type="dxa"/>
          </w:tcPr>
          <w:p w:rsidR="003D53C1" w:rsidRDefault="0077477F" w:rsidP="003D53C1">
            <w:pPr>
              <w:spacing w:after="0" w:line="240" w:lineRule="auto"/>
            </w:pPr>
            <w:hyperlink r:id="rId36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F96A70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после просмотра спектакля. Иллюстрирование.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19.02-23.02</w:t>
            </w:r>
          </w:p>
        </w:tc>
        <w:tc>
          <w:tcPr>
            <w:tcW w:w="1843" w:type="dxa"/>
          </w:tcPr>
          <w:p w:rsidR="003D53C1" w:rsidRDefault="0077477F" w:rsidP="003D53C1">
            <w:pPr>
              <w:spacing w:after="0" w:line="240" w:lineRule="auto"/>
            </w:pPr>
            <w:hyperlink r:id="rId37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5F6191">
        <w:tc>
          <w:tcPr>
            <w:tcW w:w="9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«Основы актёрского мастерства»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53C1" w:rsidRPr="00AF2AFB" w:rsidTr="005F61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этюд.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C3">
              <w:rPr>
                <w:rFonts w:ascii="Times New Roman" w:eastAsiaTheme="minorEastAsia" w:hAnsi="Times New Roman"/>
              </w:rPr>
              <w:t>04.03-07.03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3C1" w:rsidRPr="00AF2AFB" w:rsidTr="005F6191">
        <w:tc>
          <w:tcPr>
            <w:tcW w:w="9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«Наш театр»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53C1" w:rsidRPr="00AF2AFB" w:rsidTr="005F61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спектаклем по сказкам Ш. Перро. 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3D53C1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18.03-22.03</w:t>
            </w:r>
          </w:p>
          <w:p w:rsidR="003D53C1" w:rsidRPr="003D53C1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01.04-05.04</w:t>
            </w:r>
          </w:p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15.04-19.04</w:t>
            </w:r>
          </w:p>
        </w:tc>
        <w:tc>
          <w:tcPr>
            <w:tcW w:w="1843" w:type="dxa"/>
          </w:tcPr>
          <w:p w:rsidR="003D53C1" w:rsidRPr="00635113" w:rsidRDefault="0077477F" w:rsidP="003D53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38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5F61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Отчётный спектакль.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C3">
              <w:rPr>
                <w:rFonts w:ascii="Times New Roman" w:hAnsi="Times New Roman"/>
                <w:color w:val="000000"/>
              </w:rPr>
              <w:t>13.05-17.05</w:t>
            </w:r>
          </w:p>
        </w:tc>
        <w:tc>
          <w:tcPr>
            <w:tcW w:w="1843" w:type="dxa"/>
          </w:tcPr>
          <w:p w:rsidR="003D53C1" w:rsidRDefault="0077477F" w:rsidP="003D53C1">
            <w:pPr>
              <w:spacing w:after="0" w:line="240" w:lineRule="auto"/>
            </w:pPr>
            <w:hyperlink r:id="rId39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5F61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53C1" w:rsidRDefault="003D53C1" w:rsidP="005F61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191" w:rsidRPr="00AF2AFB" w:rsidRDefault="005F6191" w:rsidP="003D53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5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2A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F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536"/>
        <w:gridCol w:w="1276"/>
        <w:gridCol w:w="1511"/>
        <w:gridCol w:w="1891"/>
      </w:tblGrid>
      <w:tr w:rsidR="005F6191" w:rsidRPr="00AF2AFB" w:rsidTr="003D53C1">
        <w:tc>
          <w:tcPr>
            <w:tcW w:w="701" w:type="dxa"/>
            <w:tcBorders>
              <w:right w:val="single" w:sz="4" w:space="0" w:color="auto"/>
            </w:tcBorders>
            <w:hideMark/>
          </w:tcPr>
          <w:p w:rsidR="005F6191" w:rsidRPr="00635113" w:rsidRDefault="005F619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191" w:rsidRPr="00635113" w:rsidRDefault="005F619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6191" w:rsidRPr="00AF2AFB" w:rsidRDefault="005F619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5F6191" w:rsidRPr="00AF2AFB" w:rsidRDefault="005F619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Дата проведения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5F6191" w:rsidRPr="00AF2AFB" w:rsidRDefault="005F619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1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Электронные образовательные ресурсы</w:t>
            </w:r>
          </w:p>
        </w:tc>
      </w:tr>
      <w:tr w:rsidR="005F6191" w:rsidRPr="00AF2AFB" w:rsidTr="003D53C1">
        <w:tc>
          <w:tcPr>
            <w:tcW w:w="9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6191" w:rsidRPr="00AF2AFB" w:rsidRDefault="005F619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«Театр»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53C1" w:rsidRPr="00AF2AFB" w:rsidTr="00425C8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Создатели спектакля: писатель, поэт, драматург.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3C1" w:rsidRPr="00B21DC3" w:rsidRDefault="003D53C1" w:rsidP="003D53C1">
            <w:pPr>
              <w:ind w:right="30"/>
              <w:jc w:val="center"/>
              <w:rPr>
                <w:rFonts w:ascii="Times New Roman" w:hAnsi="Times New Roman"/>
                <w:color w:val="000000"/>
              </w:rPr>
            </w:pPr>
            <w:r w:rsidRPr="00B21DC3">
              <w:rPr>
                <w:rFonts w:ascii="Times New Roman" w:hAnsi="Times New Roman"/>
                <w:color w:val="000000"/>
              </w:rPr>
              <w:t>04.09-08.09</w:t>
            </w:r>
          </w:p>
        </w:tc>
        <w:tc>
          <w:tcPr>
            <w:tcW w:w="1891" w:type="dxa"/>
          </w:tcPr>
          <w:p w:rsidR="003D53C1" w:rsidRDefault="0077477F" w:rsidP="003D53C1">
            <w:pPr>
              <w:spacing w:after="0" w:line="240" w:lineRule="auto"/>
            </w:pPr>
            <w:hyperlink r:id="rId40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425C8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жанры.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18.09-22.09</w:t>
            </w:r>
          </w:p>
        </w:tc>
        <w:tc>
          <w:tcPr>
            <w:tcW w:w="1891" w:type="dxa"/>
          </w:tcPr>
          <w:p w:rsidR="003D53C1" w:rsidRDefault="0077477F" w:rsidP="003D53C1">
            <w:pPr>
              <w:spacing w:after="0" w:line="240" w:lineRule="auto"/>
            </w:pPr>
            <w:hyperlink r:id="rId41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3D53C1">
        <w:tc>
          <w:tcPr>
            <w:tcW w:w="9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«Основы актёрского мастерства»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53C1" w:rsidRPr="00AF2AFB" w:rsidTr="00D315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жестов.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02.10-06.10</w:t>
            </w:r>
          </w:p>
        </w:tc>
        <w:tc>
          <w:tcPr>
            <w:tcW w:w="1891" w:type="dxa"/>
          </w:tcPr>
          <w:p w:rsidR="003D53C1" w:rsidRDefault="0077477F" w:rsidP="003D53C1">
            <w:pPr>
              <w:spacing w:after="0" w:line="240" w:lineRule="auto"/>
            </w:pPr>
            <w:hyperlink r:id="rId42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D315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Дикция. Упражнения для развития хорошей дикции.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16.10-20.10</w:t>
            </w:r>
          </w:p>
        </w:tc>
        <w:tc>
          <w:tcPr>
            <w:tcW w:w="1891" w:type="dxa"/>
          </w:tcPr>
          <w:p w:rsidR="003D53C1" w:rsidRDefault="0077477F" w:rsidP="003D53C1">
            <w:pPr>
              <w:spacing w:after="0" w:line="240" w:lineRule="auto"/>
            </w:pPr>
            <w:hyperlink r:id="rId43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D315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13.11-17.11</w:t>
            </w:r>
          </w:p>
        </w:tc>
        <w:tc>
          <w:tcPr>
            <w:tcW w:w="1891" w:type="dxa"/>
          </w:tcPr>
          <w:p w:rsidR="003D53C1" w:rsidRPr="00635113" w:rsidRDefault="0077477F" w:rsidP="003D53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44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D315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речи.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27.11-01.12</w:t>
            </w:r>
          </w:p>
        </w:tc>
        <w:tc>
          <w:tcPr>
            <w:tcW w:w="1891" w:type="dxa"/>
          </w:tcPr>
          <w:p w:rsidR="003D53C1" w:rsidRDefault="0077477F" w:rsidP="003D53C1">
            <w:pPr>
              <w:spacing w:after="0" w:line="240" w:lineRule="auto"/>
            </w:pPr>
            <w:hyperlink r:id="rId45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D315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Рифма. Ритм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11.12-15.12</w:t>
            </w:r>
          </w:p>
        </w:tc>
        <w:tc>
          <w:tcPr>
            <w:tcW w:w="1891" w:type="dxa"/>
          </w:tcPr>
          <w:p w:rsidR="003D53C1" w:rsidRDefault="0077477F" w:rsidP="003D53C1">
            <w:pPr>
              <w:spacing w:after="0" w:line="240" w:lineRule="auto"/>
            </w:pPr>
            <w:hyperlink r:id="rId46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D315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Считалка. Скороговорка.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3C1" w:rsidRPr="00B21DC3" w:rsidRDefault="003D53C1" w:rsidP="003D53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1DC3">
              <w:rPr>
                <w:rFonts w:ascii="Times New Roman" w:hAnsi="Times New Roman"/>
                <w:color w:val="000000"/>
              </w:rPr>
              <w:t>25.12-29.12</w:t>
            </w:r>
          </w:p>
        </w:tc>
        <w:tc>
          <w:tcPr>
            <w:tcW w:w="1891" w:type="dxa"/>
          </w:tcPr>
          <w:p w:rsidR="003D53C1" w:rsidRDefault="0077477F" w:rsidP="003D53C1">
            <w:pPr>
              <w:spacing w:after="0" w:line="240" w:lineRule="auto"/>
            </w:pPr>
            <w:hyperlink r:id="rId47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D315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декламации.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08.01-12.01</w:t>
            </w:r>
          </w:p>
        </w:tc>
        <w:tc>
          <w:tcPr>
            <w:tcW w:w="1891" w:type="dxa"/>
          </w:tcPr>
          <w:p w:rsidR="003D53C1" w:rsidRDefault="0077477F" w:rsidP="003D53C1">
            <w:pPr>
              <w:spacing w:after="0" w:line="240" w:lineRule="auto"/>
            </w:pPr>
            <w:hyperlink r:id="rId48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D3159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 Монолог.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22.01-26.01</w:t>
            </w:r>
          </w:p>
        </w:tc>
        <w:tc>
          <w:tcPr>
            <w:tcW w:w="1891" w:type="dxa"/>
          </w:tcPr>
          <w:p w:rsidR="003D53C1" w:rsidRPr="00635113" w:rsidRDefault="0077477F" w:rsidP="003D53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49" w:history="1"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635113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3D53C1">
        <w:tc>
          <w:tcPr>
            <w:tcW w:w="9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«Просмотр спектаклей</w:t>
            </w: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53C1" w:rsidRPr="00AF2AFB" w:rsidTr="00CA76A7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спектакля в театре или видео</w:t>
            </w: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после просмотра спектакля.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«Сказки 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05.02-09.02</w:t>
            </w:r>
          </w:p>
        </w:tc>
        <w:tc>
          <w:tcPr>
            <w:tcW w:w="1891" w:type="dxa"/>
          </w:tcPr>
          <w:p w:rsidR="003D53C1" w:rsidRDefault="0077477F" w:rsidP="003D53C1">
            <w:pPr>
              <w:spacing w:after="0" w:line="240" w:lineRule="auto"/>
            </w:pPr>
            <w:hyperlink r:id="rId50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CA76A7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спектакля в театре или видео</w:t>
            </w: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после просмотра спектакля.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«Басни дедушки Крылова».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3C1" w:rsidRPr="00B21DC3" w:rsidRDefault="003D53C1" w:rsidP="003D53C1">
            <w:pPr>
              <w:jc w:val="center"/>
              <w:rPr>
                <w:rFonts w:ascii="Times New Roman" w:eastAsiaTheme="minorEastAsia" w:hAnsi="Times New Roman"/>
              </w:rPr>
            </w:pPr>
            <w:r w:rsidRPr="00B21DC3">
              <w:rPr>
                <w:rFonts w:ascii="Times New Roman" w:eastAsiaTheme="minorEastAsia" w:hAnsi="Times New Roman"/>
              </w:rPr>
              <w:t>19.02-23.02</w:t>
            </w:r>
          </w:p>
        </w:tc>
        <w:tc>
          <w:tcPr>
            <w:tcW w:w="1891" w:type="dxa"/>
          </w:tcPr>
          <w:p w:rsidR="003D53C1" w:rsidRDefault="0077477F" w:rsidP="003D53C1">
            <w:pPr>
              <w:spacing w:after="0" w:line="240" w:lineRule="auto"/>
            </w:pPr>
            <w:hyperlink r:id="rId51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3D53C1">
        <w:tc>
          <w:tcPr>
            <w:tcW w:w="9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«Наш театр»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53C1" w:rsidRPr="00AF2AFB" w:rsidTr="003D53C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спектаклем по</w:t>
            </w:r>
          </w:p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басням И.А. Крылова.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3D53C1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04.03-07.03</w:t>
            </w:r>
          </w:p>
          <w:p w:rsidR="003D53C1" w:rsidRPr="003D53C1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18.03-22.03</w:t>
            </w:r>
          </w:p>
          <w:p w:rsidR="003D53C1" w:rsidRPr="003D53C1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01.04-05.04</w:t>
            </w:r>
          </w:p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15.04-19.04</w:t>
            </w:r>
          </w:p>
        </w:tc>
        <w:tc>
          <w:tcPr>
            <w:tcW w:w="1891" w:type="dxa"/>
          </w:tcPr>
          <w:p w:rsidR="003D53C1" w:rsidRDefault="0077477F" w:rsidP="003D53C1">
            <w:pPr>
              <w:spacing w:after="0" w:line="240" w:lineRule="auto"/>
            </w:pPr>
            <w:hyperlink r:id="rId52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3D53C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Отчётный спектакль.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C3">
              <w:rPr>
                <w:rFonts w:ascii="Times New Roman" w:hAnsi="Times New Roman"/>
                <w:color w:val="000000"/>
              </w:rPr>
              <w:t>13.05-17.05</w:t>
            </w:r>
          </w:p>
        </w:tc>
        <w:tc>
          <w:tcPr>
            <w:tcW w:w="1891" w:type="dxa"/>
          </w:tcPr>
          <w:p w:rsidR="003D53C1" w:rsidRDefault="0077477F" w:rsidP="003D53C1">
            <w:pPr>
              <w:spacing w:after="0" w:line="240" w:lineRule="auto"/>
            </w:pPr>
            <w:hyperlink r:id="rId53" w:history="1"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https</w:t>
              </w:r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resh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edu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="003D53C1" w:rsidRPr="005758BA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3"/>
                  <w:u w:val="single"/>
                  <w:lang w:eastAsia="ru-RU"/>
                </w:rPr>
                <w:t>/</w:t>
              </w:r>
            </w:hyperlink>
          </w:p>
        </w:tc>
      </w:tr>
      <w:tr w:rsidR="003D53C1" w:rsidRPr="00AF2AFB" w:rsidTr="003D53C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53C1" w:rsidRPr="00AF2AFB" w:rsidRDefault="003D53C1" w:rsidP="003D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6191" w:rsidRPr="00AF2AFB" w:rsidRDefault="005F6191" w:rsidP="005F61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191" w:rsidRDefault="005F619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Pr="00AF2AFB" w:rsidRDefault="003D53C1" w:rsidP="005F6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C1" w:rsidRPr="00AF2AFB" w:rsidRDefault="003D53C1" w:rsidP="003D53C1">
      <w:pPr>
        <w:spacing w:after="0"/>
        <w:ind w:right="2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Лист внесения изменений и дополнений </w:t>
      </w:r>
    </w:p>
    <w:tbl>
      <w:tblPr>
        <w:tblStyle w:val="TableGrid2"/>
        <w:tblW w:w="10075" w:type="dxa"/>
        <w:tblInd w:w="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818"/>
        <w:gridCol w:w="857"/>
        <w:gridCol w:w="2185"/>
        <w:gridCol w:w="2103"/>
        <w:gridCol w:w="2127"/>
        <w:gridCol w:w="1985"/>
      </w:tblGrid>
      <w:tr w:rsidR="003D53C1" w:rsidRPr="00AF2AFB" w:rsidTr="00D65C6C">
        <w:trPr>
          <w:trHeight w:val="83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3D53C1" w:rsidRPr="00AF2AFB" w:rsidRDefault="003D53C1" w:rsidP="00D65C6C">
            <w:pPr>
              <w:spacing w:after="200"/>
              <w:ind w:righ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изменений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2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Причина  изменений</w:t>
            </w:r>
            <w:proofErr w:type="gramEnd"/>
            <w:r w:rsidRPr="00AF2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  корректировки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Согласование с курирующим зам. директора </w:t>
            </w:r>
          </w:p>
        </w:tc>
      </w:tr>
      <w:tr w:rsidR="003D53C1" w:rsidRPr="00AF2AFB" w:rsidTr="00D65C6C">
        <w:trPr>
          <w:trHeight w:val="11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ind w:righ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ind w:righ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ind w:right="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53C1" w:rsidRPr="00AF2AFB" w:rsidTr="00D65C6C">
        <w:trPr>
          <w:trHeight w:val="11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ind w:righ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53C1" w:rsidRPr="00AF2AFB" w:rsidTr="00D65C6C">
        <w:trPr>
          <w:trHeight w:val="111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53C1" w:rsidRPr="00AF2AFB" w:rsidTr="00D65C6C">
        <w:trPr>
          <w:trHeight w:val="11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53C1" w:rsidRPr="00AF2AFB" w:rsidTr="00D65C6C">
        <w:trPr>
          <w:trHeight w:val="11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53C1" w:rsidRPr="00AF2AFB" w:rsidTr="00D65C6C">
        <w:trPr>
          <w:trHeight w:val="11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C1" w:rsidRPr="00AF2AFB" w:rsidRDefault="003D53C1" w:rsidP="00D65C6C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D53C1" w:rsidRPr="00AF2AFB" w:rsidRDefault="003D53C1" w:rsidP="003D53C1">
      <w:pPr>
        <w:rPr>
          <w:rFonts w:ascii="Times New Roman" w:hAnsi="Times New Roman" w:cs="Times New Roman"/>
          <w:sz w:val="24"/>
          <w:szCs w:val="24"/>
        </w:rPr>
      </w:pPr>
    </w:p>
    <w:p w:rsidR="00171F49" w:rsidRPr="00AF2AFB" w:rsidRDefault="00171F49" w:rsidP="00171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F49" w:rsidRPr="00A11855" w:rsidRDefault="00171F49" w:rsidP="00BF0B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855" w:rsidRPr="00A11855" w:rsidRDefault="00A118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11855" w:rsidRPr="00A11855" w:rsidSect="00D76BCE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52E0"/>
    <w:multiLevelType w:val="multilevel"/>
    <w:tmpl w:val="4EC2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F63BB"/>
    <w:multiLevelType w:val="multilevel"/>
    <w:tmpl w:val="6E60F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A78C0"/>
    <w:multiLevelType w:val="multilevel"/>
    <w:tmpl w:val="49A0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44524"/>
    <w:multiLevelType w:val="multilevel"/>
    <w:tmpl w:val="9496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CB5864"/>
    <w:multiLevelType w:val="multilevel"/>
    <w:tmpl w:val="7256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76D83"/>
    <w:multiLevelType w:val="multilevel"/>
    <w:tmpl w:val="685C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59373E"/>
    <w:multiLevelType w:val="multilevel"/>
    <w:tmpl w:val="E6F28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75004"/>
    <w:multiLevelType w:val="multilevel"/>
    <w:tmpl w:val="CC98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A12E6E"/>
    <w:multiLevelType w:val="multilevel"/>
    <w:tmpl w:val="BC00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217A5A"/>
    <w:multiLevelType w:val="multilevel"/>
    <w:tmpl w:val="685C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CB3934"/>
    <w:multiLevelType w:val="multilevel"/>
    <w:tmpl w:val="A1CC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2441F2"/>
    <w:multiLevelType w:val="multilevel"/>
    <w:tmpl w:val="66E4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4C0706"/>
    <w:multiLevelType w:val="multilevel"/>
    <w:tmpl w:val="4038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12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43"/>
    <w:rsid w:val="00171F49"/>
    <w:rsid w:val="00196122"/>
    <w:rsid w:val="001978D6"/>
    <w:rsid w:val="0021677D"/>
    <w:rsid w:val="002C2121"/>
    <w:rsid w:val="002C5717"/>
    <w:rsid w:val="002F710B"/>
    <w:rsid w:val="00391AAD"/>
    <w:rsid w:val="003D53C1"/>
    <w:rsid w:val="004226D8"/>
    <w:rsid w:val="005F6191"/>
    <w:rsid w:val="006963B0"/>
    <w:rsid w:val="0077477F"/>
    <w:rsid w:val="00A11855"/>
    <w:rsid w:val="00BA145C"/>
    <w:rsid w:val="00BF0BEA"/>
    <w:rsid w:val="00C8555A"/>
    <w:rsid w:val="00D36443"/>
    <w:rsid w:val="00D7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BF497-479B-496F-B4D7-C8F98578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45C"/>
    <w:pPr>
      <w:ind w:left="720"/>
      <w:contextualSpacing/>
    </w:pPr>
  </w:style>
  <w:style w:type="table" w:customStyle="1" w:styleId="TableGrid2">
    <w:name w:val="TableGrid2"/>
    <w:rsid w:val="002C212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unhideWhenUsed/>
    <w:rsid w:val="005F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инф9</cp:lastModifiedBy>
  <cp:revision>9</cp:revision>
  <dcterms:created xsi:type="dcterms:W3CDTF">2023-09-13T11:53:00Z</dcterms:created>
  <dcterms:modified xsi:type="dcterms:W3CDTF">2023-10-31T01:36:00Z</dcterms:modified>
</cp:coreProperties>
</file>